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3" w:rsidRDefault="000773EC">
      <w:pPr>
        <w:spacing w:after="302"/>
        <w:ind w:left="448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ED857" wp14:editId="552E5F91">
            <wp:simplePos x="0" y="0"/>
            <wp:positionH relativeFrom="page">
              <wp:align>center</wp:align>
            </wp:positionH>
            <wp:positionV relativeFrom="paragraph">
              <wp:posOffset>304</wp:posOffset>
            </wp:positionV>
            <wp:extent cx="372745" cy="409575"/>
            <wp:effectExtent l="0" t="0" r="8255" b="9525"/>
            <wp:wrapSquare wrapText="bothSides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D03" w:rsidRDefault="00ED0D03">
      <w:pPr>
        <w:spacing w:after="0"/>
        <w:rPr>
          <w:b/>
          <w:sz w:val="28"/>
          <w:szCs w:val="18"/>
        </w:rPr>
      </w:pPr>
    </w:p>
    <w:p w:rsidR="00B25213" w:rsidRPr="00ED0D03" w:rsidRDefault="000773EC" w:rsidP="00ED0D03">
      <w:pPr>
        <w:spacing w:after="0"/>
        <w:jc w:val="center"/>
        <w:rPr>
          <w:sz w:val="16"/>
          <w:szCs w:val="16"/>
        </w:rPr>
      </w:pPr>
      <w:r w:rsidRPr="00ED0D03">
        <w:rPr>
          <w:b/>
          <w:sz w:val="24"/>
          <w:szCs w:val="16"/>
        </w:rPr>
        <w:t>Israeli Coordination and Liaison Administration to the Gaza Strip (EREZ)</w:t>
      </w:r>
    </w:p>
    <w:p w:rsidR="00B25213" w:rsidRPr="00ED0D03" w:rsidRDefault="000773EC">
      <w:pPr>
        <w:spacing w:after="0"/>
        <w:ind w:left="139"/>
        <w:jc w:val="center"/>
        <w:rPr>
          <w:sz w:val="16"/>
          <w:szCs w:val="16"/>
        </w:rPr>
      </w:pPr>
      <w:r w:rsidRPr="00ED0D03">
        <w:rPr>
          <w:b/>
          <w:sz w:val="24"/>
          <w:szCs w:val="16"/>
        </w:rPr>
        <w:t xml:space="preserve">Foreign Relations &amp; International Organizations Department </w:t>
      </w:r>
    </w:p>
    <w:p w:rsidR="00B25213" w:rsidRPr="00ED0D03" w:rsidRDefault="00B25213">
      <w:pPr>
        <w:spacing w:after="170" w:line="228" w:lineRule="auto"/>
        <w:ind w:left="5169" w:right="4828"/>
        <w:jc w:val="center"/>
        <w:rPr>
          <w:sz w:val="18"/>
          <w:szCs w:val="18"/>
        </w:rPr>
      </w:pPr>
    </w:p>
    <w:p w:rsidR="00B25213" w:rsidRPr="00ED0D03" w:rsidRDefault="000773EC">
      <w:pPr>
        <w:spacing w:after="0"/>
        <w:ind w:left="285"/>
        <w:jc w:val="center"/>
        <w:rPr>
          <w:sz w:val="16"/>
          <w:szCs w:val="16"/>
        </w:rPr>
      </w:pPr>
      <w:r w:rsidRPr="00ED0D03">
        <w:rPr>
          <w:b/>
          <w:sz w:val="28"/>
          <w:szCs w:val="16"/>
          <w:u w:val="single" w:color="000000"/>
        </w:rPr>
        <w:t>Crossing Operating hours during Autumn Holidays</w:t>
      </w:r>
      <w:r w:rsidRPr="00ED0D03">
        <w:rPr>
          <w:b/>
          <w:sz w:val="28"/>
          <w:szCs w:val="16"/>
        </w:rPr>
        <w:t xml:space="preserve"> </w:t>
      </w:r>
    </w:p>
    <w:p w:rsidR="00971B06" w:rsidRDefault="00971B06" w:rsidP="00971B06">
      <w:pPr>
        <w:pStyle w:val="Default"/>
      </w:pPr>
    </w:p>
    <w:p w:rsidR="00971B06" w:rsidRDefault="00BB724C" w:rsidP="00ED0D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September-October</w:t>
      </w:r>
      <w:r w:rsidR="00971B06">
        <w:rPr>
          <w:sz w:val="28"/>
          <w:szCs w:val="28"/>
        </w:rPr>
        <w:t xml:space="preserve"> 2019 – Erez Crossing and Kerem Shalom Activity</w:t>
      </w:r>
    </w:p>
    <w:p w:rsidR="00971B06" w:rsidRDefault="00971B06" w:rsidP="00971B06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40" w:type="dxa"/>
        <w:jc w:val="center"/>
        <w:tblInd w:w="0" w:type="dxa"/>
        <w:tblCellMar>
          <w:top w:w="14" w:type="dxa"/>
          <w:left w:w="90" w:type="dxa"/>
          <w:right w:w="85" w:type="dxa"/>
        </w:tblCellMar>
        <w:tblLook w:val="04A0" w:firstRow="1" w:lastRow="0" w:firstColumn="1" w:lastColumn="0" w:noHBand="0" w:noVBand="1"/>
      </w:tblPr>
      <w:tblGrid>
        <w:gridCol w:w="1952"/>
        <w:gridCol w:w="1485"/>
        <w:gridCol w:w="3120"/>
        <w:gridCol w:w="1535"/>
        <w:gridCol w:w="1548"/>
      </w:tblGrid>
      <w:tr w:rsidR="00B25213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ind w:left="14"/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Holiday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ind w:left="28"/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ind w:left="26"/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Erez Crossing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Kerem Shalom Crossing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25213" w:rsidRPr="00ED0D03" w:rsidRDefault="000773EC" w:rsidP="00292309">
            <w:pPr>
              <w:ind w:left="54"/>
              <w:jc w:val="center"/>
              <w:rPr>
                <w:sz w:val="20"/>
                <w:szCs w:val="20"/>
              </w:rPr>
            </w:pPr>
            <w:r w:rsidRPr="00ED0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 Activity</w:t>
            </w:r>
          </w:p>
        </w:tc>
      </w:tr>
      <w:tr w:rsidR="00971B06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National Elections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A054D4" w:rsidP="00292309">
            <w:pPr>
              <w:pStyle w:val="Default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17/09/19</w:t>
            </w:r>
          </w:p>
          <w:p w:rsidR="00292309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Tuesday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crossing will only operate for ambulances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292309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</w:t>
            </w:r>
          </w:p>
        </w:tc>
      </w:tr>
      <w:tr w:rsidR="00971B06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342EF0" w:rsidP="00342EF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ROSH HASHANA Evening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342EF0" w:rsidP="002923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</w:t>
            </w:r>
          </w:p>
          <w:p w:rsidR="00292309" w:rsidRPr="00ED0D03" w:rsidRDefault="00342EF0" w:rsidP="002923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Pr="00ED0D03" w:rsidRDefault="001478A5" w:rsidP="001478A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only operate for ambulances.</w:t>
            </w:r>
          </w:p>
          <w:p w:rsidR="000E359C" w:rsidRPr="00ED0D03" w:rsidRDefault="000E359C" w:rsidP="00E37823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 xml:space="preserve">Foreigners and Israelis can cross </w:t>
            </w:r>
            <w:r w:rsidR="00E37823">
              <w:rPr>
                <w:sz w:val="20"/>
                <w:szCs w:val="20"/>
              </w:rPr>
              <w:t>both</w:t>
            </w:r>
            <w:r w:rsidRPr="00ED0D03">
              <w:rPr>
                <w:sz w:val="20"/>
                <w:szCs w:val="20"/>
              </w:rPr>
              <w:t xml:space="preserve"> direction by foot between 8:00-13:00</w:t>
            </w:r>
          </w:p>
          <w:p w:rsidR="000E359C" w:rsidRPr="00ED0D03" w:rsidRDefault="000E359C" w:rsidP="001478A5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Pedestrian crossing for Palestinians with prior humanitarian coordination is approved by the CLA until 13:00.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Pr="001478A5" w:rsidRDefault="00971B06" w:rsidP="00ED0D03">
            <w:pPr>
              <w:pStyle w:val="Default"/>
              <w:jc w:val="center"/>
              <w:rPr>
                <w:sz w:val="20"/>
                <w:szCs w:val="20"/>
              </w:rPr>
            </w:pPr>
            <w:r w:rsidRPr="001478A5">
              <w:rPr>
                <w:sz w:val="20"/>
                <w:szCs w:val="20"/>
              </w:rPr>
              <w:t>CLOSED</w:t>
            </w:r>
          </w:p>
          <w:p w:rsidR="00971B06" w:rsidRPr="001478A5" w:rsidRDefault="00971B06" w:rsidP="001478A5">
            <w:pPr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B06" w:rsidRPr="00ED0D03" w:rsidRDefault="00971B06" w:rsidP="00292309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  <w:tr w:rsidR="001478A5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ROSH HASHANA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30/09-01/10/19</w:t>
            </w:r>
          </w:p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Monday-Tuesday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Pr="00ED0D03" w:rsidRDefault="001478A5" w:rsidP="001478A5">
            <w:pPr>
              <w:pStyle w:val="Default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crossing will only operate for ambulances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  <w:p w:rsidR="001478A5" w:rsidRPr="001478A5" w:rsidRDefault="001478A5" w:rsidP="001478A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  <w:p w:rsidR="001478A5" w:rsidRPr="001478A5" w:rsidRDefault="001478A5" w:rsidP="001478A5"/>
        </w:tc>
      </w:tr>
      <w:tr w:rsidR="001478A5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Yom Kippur </w:t>
            </w:r>
          </w:p>
          <w:p w:rsidR="001478A5" w:rsidRPr="00ED0D03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Pr="00ED0D03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08/10/19</w:t>
            </w:r>
          </w:p>
          <w:p w:rsidR="001478A5" w:rsidRPr="00ED0D03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Tuesday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Pr="00ED0D03" w:rsidRDefault="001478A5" w:rsidP="00E3782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only operate for ambulances.</w:t>
            </w:r>
          </w:p>
          <w:p w:rsidR="001478A5" w:rsidRPr="00ED0D03" w:rsidRDefault="001478A5" w:rsidP="00E3782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 xml:space="preserve">Pedestrian crossing for </w:t>
            </w:r>
            <w:r w:rsidR="00E37823">
              <w:rPr>
                <w:sz w:val="20"/>
                <w:szCs w:val="20"/>
              </w:rPr>
              <w:t>Gaza ID holders to enter Gaza</w:t>
            </w:r>
            <w:r w:rsidRPr="00ED0D03">
              <w:rPr>
                <w:sz w:val="20"/>
                <w:szCs w:val="20"/>
              </w:rPr>
              <w:t xml:space="preserve"> until 13:00.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Pr="006C1C29" w:rsidRDefault="001478A5" w:rsidP="006C1C29">
            <w:pPr>
              <w:pStyle w:val="Default"/>
              <w:jc w:val="center"/>
              <w:rPr>
                <w:sz w:val="20"/>
                <w:szCs w:val="20"/>
              </w:rPr>
            </w:pPr>
            <w:r w:rsidRPr="001478A5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Pr="00ED0D03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  <w:tr w:rsidR="001478A5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Yom Kippur </w:t>
            </w:r>
          </w:p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Pr="00ED0D03" w:rsidRDefault="001478A5" w:rsidP="001478A5">
            <w:pPr>
              <w:pStyle w:val="Default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crossing will only operate for ambulances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  <w:p w:rsidR="001478A5" w:rsidRPr="001478A5" w:rsidRDefault="001478A5" w:rsidP="001478A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8A5" w:rsidRDefault="001478A5" w:rsidP="001478A5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  <w:p w:rsidR="001478A5" w:rsidRPr="001478A5" w:rsidRDefault="001478A5" w:rsidP="001478A5"/>
        </w:tc>
      </w:tr>
      <w:tr w:rsidR="00F77AD2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Sucot </w:t>
            </w:r>
          </w:p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evning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13/10/19</w:t>
            </w:r>
          </w:p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ED0D03" w:rsidRDefault="00F77AD2" w:rsidP="00E37823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only operate for ambulances.</w:t>
            </w:r>
          </w:p>
          <w:p w:rsidR="00F77AD2" w:rsidRPr="00ED0D03" w:rsidRDefault="00F77AD2" w:rsidP="00E37823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 xml:space="preserve">Foreigners and Israelis can cross </w:t>
            </w:r>
            <w:r w:rsidR="00E37823">
              <w:rPr>
                <w:sz w:val="20"/>
                <w:szCs w:val="20"/>
              </w:rPr>
              <w:t>both</w:t>
            </w:r>
            <w:r w:rsidRPr="00ED0D03">
              <w:rPr>
                <w:sz w:val="20"/>
                <w:szCs w:val="20"/>
              </w:rPr>
              <w:t xml:space="preserve"> direction by foot between 8:00-13:00</w:t>
            </w:r>
          </w:p>
          <w:p w:rsidR="00F77AD2" w:rsidRPr="00ED0D03" w:rsidRDefault="00F77AD2" w:rsidP="00E37823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Pedestrian crossing for Palestinians with prior humanitarian coordination is approved by the CLA until 13:00.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  <w:p w:rsidR="00F77AD2" w:rsidRPr="001478A5" w:rsidRDefault="00F77AD2" w:rsidP="00F77AD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  <w:p w:rsidR="00F77AD2" w:rsidRPr="001478A5" w:rsidRDefault="00F77AD2" w:rsidP="00F77AD2"/>
        </w:tc>
      </w:tr>
      <w:tr w:rsidR="00F77AD2" w:rsidRPr="00ED0D03" w:rsidTr="00DC34DC">
        <w:trPr>
          <w:trHeight w:val="2595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Sucot day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ED0D03" w:rsidRDefault="00F77AD2" w:rsidP="00F77AD2">
            <w:pPr>
              <w:pStyle w:val="Default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crossing will only operate for ambulances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  <w:p w:rsidR="00F77AD2" w:rsidRPr="001478A5" w:rsidRDefault="00F77AD2" w:rsidP="00F77AD2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  <w:p w:rsidR="00F77AD2" w:rsidRPr="001478A5" w:rsidRDefault="00F77AD2" w:rsidP="00F77AD2"/>
        </w:tc>
      </w:tr>
      <w:tr w:rsidR="00A8616B" w:rsidRPr="00ED0D03" w:rsidTr="00DC34DC">
        <w:trPr>
          <w:trHeight w:val="36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D0D0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17</w:t>
            </w:r>
            <w:r w:rsidRPr="00ED0D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ED0D03">
              <w:rPr>
                <w:sz w:val="20"/>
                <w:szCs w:val="20"/>
              </w:rPr>
              <w:t>/19</w:t>
            </w:r>
          </w:p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ED0D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A8616B" w:rsidRDefault="00A8616B" w:rsidP="00A8616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616B">
              <w:rPr>
                <w:sz w:val="20"/>
                <w:szCs w:val="20"/>
              </w:rPr>
              <w:t>Pedestrian crossing will be o</w:t>
            </w:r>
            <w:r w:rsidR="00A124F6">
              <w:rPr>
                <w:sz w:val="20"/>
                <w:szCs w:val="20"/>
              </w:rPr>
              <w:t xml:space="preserve">pen to everyone between 07:30- </w:t>
            </w:r>
            <w:r w:rsidRPr="00A8616B">
              <w:rPr>
                <w:sz w:val="20"/>
                <w:szCs w:val="20"/>
              </w:rPr>
              <w:t>13:00.</w:t>
            </w:r>
          </w:p>
          <w:p w:rsidR="00A124F6" w:rsidRDefault="00A124F6" w:rsidP="00A124F6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 xml:space="preserve">Pedestrian crossing for </w:t>
            </w:r>
            <w:r>
              <w:rPr>
                <w:sz w:val="20"/>
                <w:szCs w:val="20"/>
              </w:rPr>
              <w:t>Gaza ID holders to enter Gaza</w:t>
            </w:r>
            <w:r w:rsidRPr="00ED0D03">
              <w:rPr>
                <w:sz w:val="20"/>
                <w:szCs w:val="20"/>
              </w:rPr>
              <w:t xml:space="preserve"> until 1</w:t>
            </w:r>
            <w:r>
              <w:rPr>
                <w:sz w:val="20"/>
                <w:szCs w:val="20"/>
              </w:rPr>
              <w:t>9</w:t>
            </w:r>
            <w:r w:rsidRPr="00ED0D03">
              <w:rPr>
                <w:sz w:val="20"/>
                <w:szCs w:val="20"/>
              </w:rPr>
              <w:t>:00.</w:t>
            </w:r>
          </w:p>
          <w:p w:rsidR="00A8616B" w:rsidRPr="00ED0D03" w:rsidRDefault="00A8616B" w:rsidP="00A8616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Foreigners and Israelis can cross either direction until 13:00</w:t>
            </w:r>
          </w:p>
          <w:p w:rsidR="00A8616B" w:rsidRPr="00ED0D03" w:rsidRDefault="00A8616B" w:rsidP="00A8616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 xml:space="preserve">The vehicular crossing will be operated between </w:t>
            </w:r>
            <w:r>
              <w:rPr>
                <w:sz w:val="20"/>
                <w:szCs w:val="20"/>
              </w:rPr>
              <w:t>08</w:t>
            </w:r>
            <w:r w:rsidRPr="00ED0D0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ED0D03">
              <w:rPr>
                <w:sz w:val="20"/>
                <w:szCs w:val="20"/>
              </w:rPr>
              <w:t>-13:00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OPEN WITH MINIMAL MAN POWER</w:t>
            </w:r>
          </w:p>
        </w:tc>
      </w:tr>
      <w:tr w:rsidR="00F77AD2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ED0D03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18/10/19</w:t>
            </w:r>
          </w:p>
          <w:p w:rsidR="00F77AD2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ED0D03" w:rsidRDefault="00F77AD2" w:rsidP="00E37823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only operate for ambulances.</w:t>
            </w:r>
          </w:p>
          <w:p w:rsidR="00F77AD2" w:rsidRPr="00ED0D03" w:rsidRDefault="00F77AD2" w:rsidP="00E37823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Foreigners and Israelis can cross either direction by foot between 8:00-13:00</w:t>
            </w:r>
          </w:p>
          <w:p w:rsidR="00F77AD2" w:rsidRPr="00A8616B" w:rsidRDefault="00F77AD2" w:rsidP="00E37823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Pedestrian crossing for Palestinians with prior humanitarian coordination is approved by the CLA until 13:00.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ED0D03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D2" w:rsidRPr="00ED0D03" w:rsidRDefault="00F77AD2" w:rsidP="00F77AD2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  <w:tr w:rsidR="00A8616B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A8616B" w:rsidRPr="00636460">
              <w:trPr>
                <w:trHeight w:val="96"/>
              </w:trPr>
              <w:tc>
                <w:tcPr>
                  <w:tcW w:w="0" w:type="auto"/>
                </w:tcPr>
                <w:p w:rsidR="00A8616B" w:rsidRPr="00636460" w:rsidRDefault="006C1C29" w:rsidP="006C1C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Sucot </w:t>
                  </w:r>
                  <w:r w:rsidR="00A8616B" w:rsidRPr="00636460">
                    <w:rPr>
                      <w:sz w:val="20"/>
                      <w:szCs w:val="20"/>
                    </w:rPr>
                    <w:t xml:space="preserve"> Evening</w:t>
                  </w:r>
                  <w:r w:rsidR="00A8616B" w:rsidRPr="00ED0D03">
                    <w:rPr>
                      <w:sz w:val="20"/>
                      <w:szCs w:val="20"/>
                    </w:rPr>
                    <w:t xml:space="preserve"> (2</w:t>
                  </w:r>
                  <w:r w:rsidR="00A8616B" w:rsidRPr="00ED0D03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="00A8616B" w:rsidRPr="00ED0D03">
                    <w:rPr>
                      <w:sz w:val="20"/>
                      <w:szCs w:val="20"/>
                    </w:rPr>
                    <w:t xml:space="preserve"> holiday)</w:t>
                  </w:r>
                </w:p>
              </w:tc>
            </w:tr>
          </w:tbl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8"/>
            </w:tblGrid>
            <w:tr w:rsidR="00A8616B" w:rsidRPr="00636460" w:rsidTr="00636460">
              <w:trPr>
                <w:trHeight w:val="96"/>
              </w:trPr>
              <w:tc>
                <w:tcPr>
                  <w:tcW w:w="0" w:type="auto"/>
                </w:tcPr>
                <w:p w:rsidR="00A8616B" w:rsidRPr="00ED0D03" w:rsidRDefault="006C1C29" w:rsidP="006C1C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A8616B" w:rsidRPr="00636460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="00A8616B" w:rsidRPr="00636460">
                    <w:rPr>
                      <w:sz w:val="20"/>
                      <w:szCs w:val="20"/>
                    </w:rPr>
                    <w:t>/2019</w:t>
                  </w:r>
                </w:p>
                <w:p w:rsidR="00A8616B" w:rsidRPr="00636460" w:rsidRDefault="006C1C29" w:rsidP="00A8616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Sunday</w:t>
                  </w:r>
                </w:p>
              </w:tc>
            </w:tr>
          </w:tbl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vehicular crossing will only operate for ambulances.</w:t>
            </w:r>
          </w:p>
          <w:p w:rsidR="00A8616B" w:rsidRPr="00ED0D03" w:rsidRDefault="00A8616B" w:rsidP="00A8616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Foreigners and Israelis can cross in either direction by foot between 8:00-13:00</w:t>
            </w:r>
          </w:p>
          <w:p w:rsidR="00A8616B" w:rsidRPr="00ED0D03" w:rsidRDefault="00A8616B" w:rsidP="00A8616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Pedestrian crossing for Palestinians with prior humanitarian coordination is approved by the CLA until 13:00.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  <w:tr w:rsidR="00A8616B" w:rsidRPr="00ED0D03" w:rsidTr="00ED0D03">
        <w:trPr>
          <w:trHeight w:val="57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6C1C29" w:rsidP="00A861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Sucot </w:t>
            </w:r>
            <w:r w:rsidRPr="00636460">
              <w:rPr>
                <w:sz w:val="20"/>
                <w:szCs w:val="20"/>
              </w:rPr>
              <w:t xml:space="preserve"> </w:t>
            </w:r>
            <w:r w:rsidR="00A8616B" w:rsidRPr="00ED0D03">
              <w:rPr>
                <w:sz w:val="20"/>
                <w:szCs w:val="20"/>
              </w:rPr>
              <w:t>Final Day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6C1C29" w:rsidP="006C1C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616B" w:rsidRPr="00ED0D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A8616B" w:rsidRPr="00ED0D03">
              <w:rPr>
                <w:sz w:val="20"/>
                <w:szCs w:val="20"/>
              </w:rPr>
              <w:t>/2019</w:t>
            </w:r>
          </w:p>
          <w:p w:rsidR="00A8616B" w:rsidRPr="00ED0D03" w:rsidRDefault="00F77AD2" w:rsidP="00A861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The crossing will only operate for ambulances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16B" w:rsidRPr="00ED0D03" w:rsidRDefault="00A8616B" w:rsidP="00A8616B">
            <w:pPr>
              <w:pStyle w:val="Default"/>
              <w:jc w:val="center"/>
              <w:rPr>
                <w:sz w:val="20"/>
                <w:szCs w:val="20"/>
              </w:rPr>
            </w:pPr>
            <w:r w:rsidRPr="00ED0D03">
              <w:rPr>
                <w:sz w:val="20"/>
                <w:szCs w:val="20"/>
              </w:rPr>
              <w:t>CLOSED</w:t>
            </w:r>
          </w:p>
        </w:tc>
      </w:tr>
    </w:tbl>
    <w:p w:rsidR="00B25213" w:rsidRDefault="000773EC">
      <w:pPr>
        <w:spacing w:after="0" w:line="226" w:lineRule="auto"/>
        <w:ind w:left="279" w:right="944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6"/>
        </w:rPr>
        <w:t xml:space="preserve"> </w:t>
      </w:r>
    </w:p>
    <w:sectPr w:rsidR="00B252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4" w:right="851" w:bottom="1068" w:left="998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40" w:rsidRDefault="00082840">
      <w:pPr>
        <w:spacing w:after="0" w:line="240" w:lineRule="auto"/>
      </w:pPr>
      <w:r>
        <w:separator/>
      </w:r>
    </w:p>
  </w:endnote>
  <w:endnote w:type="continuationSeparator" w:id="0">
    <w:p w:rsidR="00082840" w:rsidRDefault="0008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3" w:rsidRDefault="000773EC">
    <w:pPr>
      <w:tabs>
        <w:tab w:val="center" w:pos="5172"/>
        <w:tab w:val="center" w:pos="9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9F5E89" wp14:editId="00FA83A4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5244" name="Group 5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74" name="Shape 54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8D4B45" id="Group 5244" o:spid="_x0000_s1026" style="position:absolute;left:0;text-align:left;margin-left:24pt;margin-top:817.55pt;width:547.45pt;height:.5pt;z-index:251664384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">
              <v:shape id="Shape 547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sUsUA&#10;AADdAAAADwAAAGRycy9kb3ducmV2LnhtbESPQWvCQBSE7wX/w/IEb3WjpFWiG9FCQYRCqx48PrPP&#10;JJh9G3c3mv77bqHQ4zAz3zDLVW8acSfna8sKJuMEBHFhdc2lguPh/XkOwgdkjY1lUvBNHlb54GmJ&#10;mbYP/qL7PpQiQthnqKAKoc2k9EVFBv3YtsTRu1hnMETpSqkdPiLcNHKaJK/SYM1xocKW3ioqrvvO&#10;KGhvpTvdvN7wufvczTjZUv+RKjUa9usFiEB9+A//tbdawUs6S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2x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475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Gb8UA&#10;AADdAAAADwAAAGRycy9kb3ducmV2LnhtbESPT2sCMRTE7wW/Q3gFbzXb4j+2RrFiS6knden5sXlu&#10;Fjcv6yaN67dvCgWPw8z8hlmsetuISJ2vHSt4HmUgiEuna64UFMf3pzkIH5A1No5JwY08rJaDhwXm&#10;2l15T/EQKpEg7HNUYEJocyl9aciiH7mWOHkn11kMSXaV1B1eE9w28iXLptJizWnBYEsbQ+X58GMV&#10;XPbb6cdbsb2Zr3jEXbGL35KiUsPHfv0KIlAf7uH/9qdWMBnPJv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YZv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76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XvsYA&#10;AADdAAAADwAAAGRycy9kb3ducmV2LnhtbESPT2vCQBTE7wW/w/KE3urGYo1E16CFghQK9c+hx9fs&#10;Mwlm38bdNUm/fbdQ8DjMzG+YVT6YRnTkfG1ZwXSSgCAurK65VHA6vj0tQPiArLGxTAp+yEO+Hj2s&#10;MNO25z11h1CKCGGfoYIqhDaT0hcVGfQT2xJH72ydwRClK6V22Ee4aeRzksylwZrjQoUtvVZUXA43&#10;o6C9lu7r6vWWv2+f7yknOxo+Zko9jofNEkSgIdzD/+2dVvAyS+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Xv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Miriam" w:eastAsia="Miriam" w:hAnsi="Miriam" w:cs="Miriam"/>
        <w:sz w:val="20"/>
      </w:rPr>
      <w:fldChar w:fldCharType="begin"/>
    </w:r>
    <w:r>
      <w:rPr>
        <w:rFonts w:ascii="Miriam" w:eastAsia="Miriam" w:hAnsi="Miriam" w:cs="Miriam"/>
        <w:sz w:val="20"/>
      </w:rPr>
      <w:instrText xml:space="preserve"> PAGE   \* MERGEFORMAT </w:instrText>
    </w:r>
    <w:r>
      <w:rPr>
        <w:rFonts w:ascii="Miriam" w:eastAsia="Miriam" w:hAnsi="Miriam" w:cs="Miriam"/>
        <w:sz w:val="20"/>
      </w:rPr>
      <w:fldChar w:fldCharType="separate"/>
    </w:r>
    <w:r>
      <w:rPr>
        <w:rFonts w:ascii="Miriam" w:eastAsia="Miriam" w:hAnsi="Miriam" w:cs="Miriam"/>
        <w:sz w:val="20"/>
      </w:rPr>
      <w:t>1</w:t>
    </w:r>
    <w:r>
      <w:rPr>
        <w:rFonts w:ascii="Miriam" w:eastAsia="Miriam" w:hAnsi="Miriam" w:cs="Miriam"/>
        <w:sz w:val="20"/>
      </w:rPr>
      <w:fldChar w:fldCharType="end"/>
    </w:r>
    <w:r>
      <w:rPr>
        <w:rFonts w:ascii="Miriam" w:eastAsia="Miriam" w:hAnsi="Miriam" w:cs="Miriam"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3" w:rsidRDefault="000773EC">
    <w:pPr>
      <w:tabs>
        <w:tab w:val="center" w:pos="5172"/>
        <w:tab w:val="center" w:pos="9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598E433" wp14:editId="75774627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5221" name="Group 5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71" name="Shape 547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E1C600" id="Group 5221" o:spid="_x0000_s1026" style="position:absolute;left:0;text-align:left;margin-left:24pt;margin-top:817.55pt;width:547.45pt;height:.5pt;z-index:25166540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">
              <v:shape id="Shape 547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PysYA&#10;AADdAAAADwAAAGRycy9kb3ducmV2LnhtbESPQWvCQBSE74L/YXmF3nQT0VpS16CCEAoFa3vo8TX7&#10;moRm38bd1cR/3xUKHoeZ+YZZ5YNpxYWcbywrSKcJCOLS6oYrBZ8f+8kzCB+QNbaWScGVPOTr8WiF&#10;mbY9v9PlGCoRIewzVFCH0GVS+rImg35qO+Lo/VhnMETpKqkd9hFuWjlLkidpsOG4UGNHu5rK3+PZ&#10;KOhOlfs6eb3l7/PhdclJQcPbXKnHh2HzAiLQEO7h/3ahFSzmyxR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Py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72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eG8UA&#10;AADdAAAADwAAAGRycy9kb3ducmV2LnhtbESPQWsCMRSE74X+h/AEbzWrtLasRmmLLVJP6uL5sXlu&#10;Fjcv202M679vhILHYWa+YebL3jYiUudrxwrGowwEcel0zZWCYv/19AbCB2SNjWNScCUPy8Xjwxxz&#10;7S68pbgLlUgQ9jkqMCG0uZS+NGTRj1xLnLyj6yyGJLtK6g4vCW4bOcmyqbRYc1ow2NKnofK0O1sF&#10;v9vV9PujWF3NT9zjptjEg6So1HDQv89ABOrDPfzfXmsFL8+vE7i9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B4b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73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0JsYA&#10;AADdAAAADwAAAGRycy9kb3ducmV2LnhtbESPT2sCMRTE70K/Q3gFbzVb/9SyNUoVBBEEu3ro8XXz&#10;3F3cvKxJ1PXbG6HgcZiZ3zCTWWtqcSHnK8sK3nsJCOLc6ooLBfvd8u0ThA/IGmvLpOBGHmbTl84E&#10;U22v/EOXLBQiQtinqKAMoUml9HlJBn3PNsTRO1hnMETpCqkdXiPc1LKfJB/SYMVxocSGFiXlx+xs&#10;FDSnwv2evJ7z33m7HnOyonYzVKr72n5/gQjUhmf4v73SCkbD8QAeb+IT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0Js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Miriam" w:eastAsia="Miriam" w:hAnsi="Miriam" w:cs="Miriam"/>
        <w:sz w:val="20"/>
      </w:rPr>
      <w:fldChar w:fldCharType="begin"/>
    </w:r>
    <w:r>
      <w:rPr>
        <w:rFonts w:ascii="Miriam" w:eastAsia="Miriam" w:hAnsi="Miriam" w:cs="Miriam"/>
        <w:sz w:val="20"/>
      </w:rPr>
      <w:instrText xml:space="preserve"> PAGE   \* MERGEFORMAT </w:instrText>
    </w:r>
    <w:r>
      <w:rPr>
        <w:rFonts w:ascii="Miriam" w:eastAsia="Miriam" w:hAnsi="Miriam" w:cs="Miriam"/>
        <w:sz w:val="20"/>
      </w:rPr>
      <w:fldChar w:fldCharType="separate"/>
    </w:r>
    <w:r w:rsidR="00E519B0">
      <w:rPr>
        <w:rFonts w:ascii="Miriam" w:eastAsia="Miriam" w:hAnsi="Miriam" w:cs="Miriam"/>
        <w:noProof/>
        <w:sz w:val="20"/>
      </w:rPr>
      <w:t>1</w:t>
    </w:r>
    <w:r>
      <w:rPr>
        <w:rFonts w:ascii="Miriam" w:eastAsia="Miriam" w:hAnsi="Miriam" w:cs="Miriam"/>
        <w:sz w:val="20"/>
      </w:rPr>
      <w:fldChar w:fldCharType="end"/>
    </w:r>
    <w:r>
      <w:rPr>
        <w:rFonts w:ascii="Miriam" w:eastAsia="Miriam" w:hAnsi="Miriam" w:cs="Miriam"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3" w:rsidRDefault="000773EC">
    <w:pPr>
      <w:tabs>
        <w:tab w:val="center" w:pos="5172"/>
        <w:tab w:val="center" w:pos="9602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C1A99E" wp14:editId="6294CBB8">
              <wp:simplePos x="0" y="0"/>
              <wp:positionH relativeFrom="page">
                <wp:posOffset>304800</wp:posOffset>
              </wp:positionH>
              <wp:positionV relativeFrom="page">
                <wp:posOffset>10382707</wp:posOffset>
              </wp:positionV>
              <wp:extent cx="6952488" cy="6096"/>
              <wp:effectExtent l="0" t="0" r="0" b="0"/>
              <wp:wrapSquare wrapText="bothSides"/>
              <wp:docPr id="5198" name="Group 5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68" name="Shape 546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" name="Shape 546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60DAF1" id="Group 5198" o:spid="_x0000_s1026" style="position:absolute;left:0;text-align:left;margin-left:24pt;margin-top:817.55pt;width:547.45pt;height:.5pt;z-index:251666432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">
              <v:shape id="Shape 546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wis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v4Sj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X8Ir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469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at8UA&#10;AADdAAAADwAAAGRycy9kb3ducmV2LnhtbESPQUvDQBSE7wX/w/IEb+1GsaGm3RaVKmJPaYPnR/Y1&#10;G8y+jdl1m/77riD0OMzMN8xqM9pORBp861jB/SwDQVw73XKjoDq8TRcgfEDW2DkmBWfysFnfTFZY&#10;aHfikuI+NCJB2BeowITQF1L62pBFP3M9cfKObrAYkhwaqQc8Jbjt5EOW5dJiy2nBYE+vhurv/a9V&#10;8FNu8/eXans2n/GAu2oXvyRFpe5ux+cliEBjuIb/2x9awfwxf4K/N+kJ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Rq3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70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qUc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v4Tj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4alH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Miriam" w:eastAsia="Miriam" w:hAnsi="Miriam" w:cs="Miriam"/>
        <w:sz w:val="20"/>
      </w:rPr>
      <w:fldChar w:fldCharType="begin"/>
    </w:r>
    <w:r>
      <w:rPr>
        <w:rFonts w:ascii="Miriam" w:eastAsia="Miriam" w:hAnsi="Miriam" w:cs="Miriam"/>
        <w:sz w:val="20"/>
      </w:rPr>
      <w:instrText xml:space="preserve"> PAGE   \* MERGEFORMAT </w:instrText>
    </w:r>
    <w:r>
      <w:rPr>
        <w:rFonts w:ascii="Miriam" w:eastAsia="Miriam" w:hAnsi="Miriam" w:cs="Miriam"/>
        <w:sz w:val="20"/>
      </w:rPr>
      <w:fldChar w:fldCharType="separate"/>
    </w:r>
    <w:r>
      <w:rPr>
        <w:rFonts w:ascii="Miriam" w:eastAsia="Miriam" w:hAnsi="Miriam" w:cs="Miriam"/>
        <w:sz w:val="20"/>
      </w:rPr>
      <w:t>1</w:t>
    </w:r>
    <w:r>
      <w:rPr>
        <w:rFonts w:ascii="Miriam" w:eastAsia="Miriam" w:hAnsi="Miriam" w:cs="Miriam"/>
        <w:sz w:val="20"/>
      </w:rPr>
      <w:fldChar w:fldCharType="end"/>
    </w:r>
    <w:r>
      <w:rPr>
        <w:rFonts w:ascii="Miriam" w:eastAsia="Miriam" w:hAnsi="Miriam" w:cs="Miriam"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40" w:rsidRDefault="00082840">
      <w:pPr>
        <w:spacing w:after="0" w:line="240" w:lineRule="auto"/>
      </w:pPr>
      <w:r>
        <w:separator/>
      </w:r>
    </w:p>
  </w:footnote>
  <w:footnote w:type="continuationSeparator" w:id="0">
    <w:p w:rsidR="00082840" w:rsidRDefault="0008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3" w:rsidRDefault="000773EC">
    <w:pPr>
      <w:spacing w:after="0"/>
      <w:ind w:left="-998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3553C6" wp14:editId="1CDBA37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5229" name="Group 5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63" name="Shape 54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42B0E1" id="Group 5229" o:spid="_x0000_s1026" style="position:absolute;left:0;text-align:left;margin-left:24pt;margin-top:24pt;width:547.45pt;height:.5pt;z-index:251658240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">
              <v:shape id="Shape 546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i+8YA&#10;AADdAAAADwAAAGRycy9kb3ducmV2LnhtbESPT2sCMRTE74LfITzBm2atf1pWo1ShIIJgtz30+Lp5&#10;7i5uXtYk6vbbG0HocZiZ3zCLVWtqcSXnK8sKRsMEBHFudcWFgu+vj8EbCB+QNdaWScEfeVgtu50F&#10;ptre+JOuWShEhLBPUUEZQpNK6fOSDPqhbYijd7TOYIjSFVI7vEW4qeVLksykwYrjQokNbUrKT9nF&#10;KGjOhfs5e73m38th98rJltr9RKl+r32fgwjUhv/ws73VCqaT2Rge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Ni+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64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1KcUA&#10;AADdAAAADwAAAGRycy9kb3ducmV2LnhtbESPQWsCMRSE7wX/Q3hCbzXboousRmmLLVJP6uL5sXlu&#10;Fjcv200a13/fFAoeh5n5hlmuB9uKSL1vHCt4nmQgiCunG64VlMePpzkIH5A1to5JwY08rFejhyUW&#10;2l15T/EQapEg7AtUYELoCil9Zciin7iOOHln11sMSfa11D1eE9y28iXLcmmx4bRgsKN3Q9Xl8GMV&#10;fO83+edbubmZr3jEXbmLJ0lRqcfx8LoAEWgI9/B/e6sVzKb5F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LUp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65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fFMUA&#10;AADdAAAADwAAAGRycy9kb3ducmV2LnhtbESPS4sCMRCE74L/IbTgbc24+GI0ii4IIiysj4PHdtLO&#10;DE46YxJ1/PebhQWPRVV9Rc0WjanEg5wvLSvo9xIQxJnVJecKjof1xwSED8gaK8uk4EUeFvN2a4ap&#10;tk/e0WMfchEh7FNUUIRQp1L6rCCDvmdr4uhdrDMYonS51A6fEW4q+ZkkI2mw5LhQYE1fBWXX/d0o&#10;qG+5O928XvH5/rMdc7Kh5nugVLfTLKcgAjXhHf5vb7SC4WA0hL838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l8U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25213" w:rsidRDefault="000773E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1B6347" wp14:editId="02BC5A1D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5233" name="Group 5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5466" name="Shape 5466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1D5E21" id="Group 5233" o:spid="_x0000_s1026" style="position:absolute;left:0;text-align:left;margin-left:24pt;margin-top:24.5pt;width:547.45pt;height:793.05pt;z-index:-251657216;mso-position-horizontal-relative:page;mso-position-vertical-relative:page" coordsize="69524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">
              <v:shape id="Shape 546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jbsYA&#10;AADdAAAADwAAAGRycy9kb3ducmV2LnhtbESPT2sCMRTE7wW/Q3hCbzWrrUu7GkWkgh568M+hvT02&#10;z2Rx87JsUnf99o1Q8DjMzG+Y+bJ3tbhSGyrPCsajDARx6XXFRsHpuHl5BxEissbaMym4UYDlYvA0&#10;x0L7jvd0PUQjEoRDgQpsjE0hZSgtOQwj3xAn7+xbhzHJ1kjdYpfgrpaTLMulw4rTgsWG1pbKy+HX&#10;KfjZ5+Yrfl7sB0667fdKTvHV7JR6HvarGYhIfXyE/9tbrWD6ludw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+jb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5467" o:spid="_x0000_s1028" style="position:absolute;left:69463;width:92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G9cYA&#10;AADdAAAADwAAAGRycy9kb3ducmV2LnhtbESPQWsCMRSE74X+h/AK3mpWW7e6GkWKgj30oPWgt8fm&#10;mSxuXpZNdLf/vikUehxm5htmsepdLe7UhsqzgtEwA0Fcel2xUXD82j5PQYSIrLH2TAq+KcBq+fiw&#10;wEL7jvd0P0QjEoRDgQpsjE0hZSgtOQxD3xAn7+JbhzHJ1kjdYpfgrpbjLMulw4rTgsWG3i2V18PN&#10;KTjvc/MZN1c7w3G3O63lBF/Mh1KDp349BxGpj//hv/ZOK5i85m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MG9c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3" w:rsidRDefault="000773EC">
    <w:pPr>
      <w:spacing w:after="0"/>
      <w:ind w:left="-998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D9AA4F" wp14:editId="4F674CC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5206" name="Group 5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58" name="Shape 545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EF1751" id="Group 5206" o:spid="_x0000_s1026" style="position:absolute;left:0;text-align:left;margin-left:24pt;margin-top:24pt;width:547.45pt;height:.5pt;z-index:25166028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">
              <v:shape id="Shape 545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6N8EA&#10;AADdAAAADwAAAGRycy9kb3ducmV2LnhtbERPy4rCMBTdD/gP4QruxlTRUapRVBBEEMbHwuW1ubbF&#10;5qYmUevfm8XALA/nPZ03phJPcr60rKDXTUAQZ1aXnCs4HdffYxA+IGusLJOCN3mYz1pfU0y1ffGe&#10;noeQixjCPkUFRQh1KqXPCjLou7YmjtzVOoMhQpdL7fAVw00l+0nyIw2WHBsKrGlVUHY7PIyC+p67&#10;893rJV8ev9sRJxtqdgOlOu1mMQERqAn/4j/3RisYDoZxbnwTn4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7Ojf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459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QCsUA&#10;AADdAAAADwAAAGRycy9kb3ducmV2LnhtbESPQWsCMRSE7wX/Q3gFbzXboqJbo1ixpdSTuvT82Dw3&#10;i5uXdZPG9d83hYLHYWa+YRar3jYiUudrxwqeRxkI4tLpmisFxfH9aQbCB2SNjWNScCMPq+XgYYG5&#10;dlfeUzyESiQI+xwVmBDaXEpfGrLoR64lTt7JdRZDkl0ldYfXBLeNfMmyqbRYc1ow2NLGUHk+/FgF&#10;l/12+vFWbG/mKx5xV+zit6So1PCxX7+CCNSHe/i//akVTMaTOfy9S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dAKxQAAAN0AAAAPAAAAAAAAAAAAAAAAAJgCAABkcnMv&#10;ZG93bnJldi54bWxQSwUGAAAAAAQABAD1AAAAigMAAAAA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60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8jMEA&#10;AADdAAAADwAAAGRycy9kb3ducmV2LnhtbERPy4rCMBTdC/5DuII7TR0clWoUHRBkQPC1cHltrm2x&#10;ualJ1M7fTxaCy8N5zxaNqcSTnC8tKxj0ExDEmdUl5wpOx3VvAsIHZI2VZVLwRx4W83Zrhqm2L97T&#10;8xByEUPYp6igCKFOpfRZQQZ939bEkbtaZzBE6HKpHb5iuKnkV5KMpMGSY0OBNf0UlN0OD6Ogvufu&#10;fPd6xZfH7nfMyYaa7VCpbqdZTkEEasJH/HZvtILv4Sj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/Iz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25213" w:rsidRDefault="000773E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8F941FD" wp14:editId="1D655CA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5210" name="Group 5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5461" name="Shape 5461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8D6958" id="Group 5210" o:spid="_x0000_s1026" style="position:absolute;left:0;text-align:left;margin-left:24pt;margin-top:24.5pt;width:547.45pt;height:793.05pt;z-index:-251655168;mso-position-horizontal-relative:page;mso-position-vertical-relative:page" coordsize="69524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">
              <v:shape id="Shape 5461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7GsYA&#10;AADdAAAADwAAAGRycy9kb3ducmV2LnhtbESPT2sCMRTE7wW/Q3iF3mpWWxe7NYqIBT304J+D3h6b&#10;12Rx87Jsorv99o1Q8DjMzG+Y2aJ3tbhRGyrPCkbDDARx6XXFRsHx8PU6BREissbaMyn4pQCL+eBp&#10;hoX2He/oto9GJAiHAhXYGJtCylBachiGviFO3o9vHcYkWyN1i12Cu1qOsyyXDitOCxYbWlkqL/ur&#10;U3De5eY7ri/2A8fd5rSUE3wzW6VenvvlJ4hIfXyE/9sbrWDyno/g/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Y7Gs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5462" o:spid="_x0000_s1028" style="position:absolute;left:69463;width:92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lbccA&#10;AADdAAAADwAAAGRycy9kb3ducmV2LnhtbESPzWrDMBCE74W+g9hAb40ctzGJEyWE0kJ66CE/h+S2&#10;WBvJxFoZS43dt68KhRyHmfmGWa4H14gbdaH2rGAyzkAQV17XbBQcDx/PMxAhImtsPJOCHwqwXj0+&#10;LLHUvucd3fbRiAThUKICG2NbShkqSw7D2LfEybv4zmFMsjNSd9gnuGtknmWFdFhzWrDY0pul6rr/&#10;dgrOu8J8xfernWPeb08bOcUX86nU02jYLEBEGuI9/N/eagXT1yKH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pW3HAAAA3QAAAA8AAAAAAAAAAAAAAAAAmAIAAGRy&#10;cy9kb3ducmV2LnhtbFBLBQYAAAAABAAEAPUAAACMAwAAAAA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3" w:rsidRDefault="000773EC">
    <w:pPr>
      <w:spacing w:after="0"/>
      <w:ind w:left="-998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CB3266" wp14:editId="3D596EC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5183" name="Group 5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5453" name="Shape 54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359DA5" id="Group 5183" o:spid="_x0000_s1026" style="position:absolute;left:0;text-align:left;margin-left:24pt;margin-top:24pt;width:547.45pt;height:.5pt;z-index:251662336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">
              <v:shape id="Shape 545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oRsUA&#10;AADdAAAADwAAAGRycy9kb3ducmV2LnhtbESPQWsCMRSE74L/ITzBm2at2pbVKFUoiCDYbQ89vm6e&#10;u4ublzWJuv33RhA8DjPzDTNftqYWF3K+sqxgNExAEOdWV1wo+Pn+HLyD8AFZY22ZFPyTh+Wi25lj&#10;qu2Vv+iShUJECPsUFZQhNKmUPi/JoB/ahjh6B+sMhihdIbXDa4SbWr4kyas0WHFcKLGhdUn5MTsb&#10;Bc2pcL8nr1f8d95v3zjZULubKNXvtR8zEIHa8Aw/2hutYDqZjuH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6hG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454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/lMQA&#10;AADdAAAADwAAAGRycy9kb3ducmV2LnhtbESPQWsCMRSE70L/Q3hCb5q1qJTVKFZsKfWkLj0/Ns/N&#10;4uZl3aRx/fdNoeBxmJlvmOW6t42I1PnasYLJOANBXDpdc6WgOL2PXkH4gKyxcUwK7uRhvXoaLDHX&#10;7sYHisdQiQRhn6MCE0KbS+lLQxb92LXEyTu7zmJIsquk7vCW4LaRL1k2lxZrTgsGW9oaKi/HH6vg&#10;etjNP96K3d18xRPui338lhSVeh72mwWIQH14hP/bn1rBbDqbwt+b9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f5TEAAAA3QAAAA8AAAAAAAAAAAAAAAAAmAIAAGRycy9k&#10;b3ducmV2LnhtbFBLBQYAAAAABAAEAPUAAACJ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455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VqcUA&#10;AADdAAAADwAAAGRycy9kb3ducmV2LnhtbESPT4vCMBTE7wv7HcIT9ramilWpRlkXFmRB8N/B47N5&#10;tsXmpSZR67c3wsIeh5n5DTOdt6YWN3K+sqyg101AEOdWV1wo2O9+PscgfEDWWFsmBQ/yMJ+9v00x&#10;0/bOG7ptQyEihH2GCsoQmkxKn5dk0HdtQxy9k3UGQ5SukNrhPcJNLftJMpQGK44LJTb0XVJ+3l6N&#10;guZSuMPF6wUfr+vfESdLalcDpT467dcERKA2/If/2kutIB2kKbzex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pWp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25213" w:rsidRDefault="000773E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AFB047C" wp14:editId="7AE7D41F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6952488" cy="10071862"/>
              <wp:effectExtent l="0" t="0" r="0" b="0"/>
              <wp:wrapNone/>
              <wp:docPr id="5187" name="Group 5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1862"/>
                        <a:chOff x="0" y="0"/>
                        <a:chExt cx="6952488" cy="10071862"/>
                      </a:xfrm>
                    </wpg:grpSpPr>
                    <wps:wsp>
                      <wps:cNvPr id="5456" name="Shape 5456"/>
                      <wps:cNvSpPr/>
                      <wps:spPr>
                        <a:xfrm>
                          <a:off x="0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6946393" y="0"/>
                          <a:ext cx="9144" cy="1007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186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1862"/>
                              </a:lnTo>
                              <a:lnTo>
                                <a:pt x="0" y="100718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304E83" id="Group 5187" o:spid="_x0000_s1026" style="position:absolute;left:0;text-align:left;margin-left:24pt;margin-top:24.5pt;width:547.45pt;height:793.05pt;z-index:-251653120;mso-position-horizontal-relative:page;mso-position-vertical-relative:page" coordsize="69524,10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">
              <v:shape id="Shape 5456" o:spid="_x0000_s1027" style="position:absolute;width:91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p08cA&#10;AADdAAAADwAAAGRycy9kb3ducmV2LnhtbESPzWrDMBCE74W+g9hAb42ctDaJEyWE0kJ66CE/h+S2&#10;WBvJxFoZS43dt68KhRyHmfmGWa4H14gbdaH2rGAyzkAQV17XbBQcDx/PMxAhImtsPJOCHwqwXj0+&#10;LLHUvucd3fbRiAThUKICG2NbShkqSw7D2LfEybv4zmFMsjNSd9gnuGvkNMsK6bDmtGCxpTdL1XX/&#10;7RScd4X5iu9XO8dpvz1tZI4v5lOpp9GwWYCINMR7+L+91Qry17yA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zadPHAAAA3QAAAA8AAAAAAAAAAAAAAAAAmAIAAGRy&#10;cy9kb3ducmV2LnhtbFBLBQYAAAAABAAEAPUAAACMAwAAAAA=&#10;" path="m,l9144,r,10071862l,10071862,,e" fillcolor="black" stroked="f" strokeweight="0">
                <v:stroke miterlimit="83231f" joinstyle="miter"/>
                <v:path arrowok="t" textboxrect="0,0,9144,10071862"/>
              </v:shape>
              <v:shape id="Shape 5457" o:spid="_x0000_s1028" style="position:absolute;left:69463;width:92;height:100718;visibility:visible;mso-wrap-style:square;v-text-anchor:top" coordsize="9144,1007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MSMYA&#10;AADdAAAADwAAAGRycy9kb3ducmV2LnhtbESPQWsCMRSE74X+h/AK3mpW69q6GkWKgh560PbQ3h6b&#10;Z7K4eVk20V3/fVMQehxm5htmsepdLa7UhsqzgtEwA0Fcel2xUfD1uX1+AxEissbaMym4UYDV8vFh&#10;gYX2HR/oeoxGJAiHAhXYGJtCylBachiGviFO3sm3DmOSrZG6xS7BXS3HWTaVDitOCxYberdUno8X&#10;p+DnMDUfcXO2Mxx3u++1zPHF7JUaPPXrOYhIffwP39s7rSCf5K/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/MSMYAAADdAAAADwAAAAAAAAAAAAAAAACYAgAAZHJz&#10;L2Rvd25yZXYueG1sUEsFBgAAAAAEAAQA9QAAAIsDAAAAAA==&#10;" path="m,l9144,r,10071862l,10071862,,e" fillcolor="black" stroked="f" strokeweight="0">
                <v:stroke miterlimit="83231f" joinstyle="miter"/>
                <v:path arrowok="t" textboxrect="0,0,9144,1007186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1D3"/>
    <w:multiLevelType w:val="hybridMultilevel"/>
    <w:tmpl w:val="C1904060"/>
    <w:lvl w:ilvl="0" w:tplc="2118EE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82A43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6A6D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2448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07D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4B0A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FE433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48EB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CBE5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4374F"/>
    <w:multiLevelType w:val="hybridMultilevel"/>
    <w:tmpl w:val="09626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95C08"/>
    <w:multiLevelType w:val="hybridMultilevel"/>
    <w:tmpl w:val="BFA0FE60"/>
    <w:lvl w:ilvl="0" w:tplc="3B904CEC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EA642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E49D0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08C18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CA46E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650CC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6A0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0C8E6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C522E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3A77C5"/>
    <w:multiLevelType w:val="hybridMultilevel"/>
    <w:tmpl w:val="09626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84BEA"/>
    <w:multiLevelType w:val="hybridMultilevel"/>
    <w:tmpl w:val="06E4A598"/>
    <w:lvl w:ilvl="0" w:tplc="550E78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E27CC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A67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8034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859C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E2A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C6BA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8D76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E8A8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3B71C1"/>
    <w:multiLevelType w:val="hybridMultilevel"/>
    <w:tmpl w:val="FB904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A61100"/>
    <w:multiLevelType w:val="hybridMultilevel"/>
    <w:tmpl w:val="FB904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06949"/>
    <w:multiLevelType w:val="hybridMultilevel"/>
    <w:tmpl w:val="09626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497F13"/>
    <w:multiLevelType w:val="hybridMultilevel"/>
    <w:tmpl w:val="09626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C4821"/>
    <w:multiLevelType w:val="hybridMultilevel"/>
    <w:tmpl w:val="FB904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73C92"/>
    <w:multiLevelType w:val="hybridMultilevel"/>
    <w:tmpl w:val="DF4287B2"/>
    <w:lvl w:ilvl="0" w:tplc="35DCCB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6DF00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8267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C1D12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2080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18F9B8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F81E7E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E319A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6E5A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FC44EE"/>
    <w:multiLevelType w:val="hybridMultilevel"/>
    <w:tmpl w:val="25FA3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3E43D7"/>
    <w:multiLevelType w:val="hybridMultilevel"/>
    <w:tmpl w:val="7E5E84A8"/>
    <w:lvl w:ilvl="0" w:tplc="CAB0779C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EAA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AFE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8B8A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61D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E0F1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69E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EAA1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CF9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13"/>
    <w:rsid w:val="00067B67"/>
    <w:rsid w:val="000773EC"/>
    <w:rsid w:val="00082840"/>
    <w:rsid w:val="000E359C"/>
    <w:rsid w:val="001478A5"/>
    <w:rsid w:val="00292309"/>
    <w:rsid w:val="00342EF0"/>
    <w:rsid w:val="00361A63"/>
    <w:rsid w:val="005434F4"/>
    <w:rsid w:val="006329B5"/>
    <w:rsid w:val="00636460"/>
    <w:rsid w:val="006825B5"/>
    <w:rsid w:val="006C1C29"/>
    <w:rsid w:val="00971B06"/>
    <w:rsid w:val="00A054D4"/>
    <w:rsid w:val="00A124F6"/>
    <w:rsid w:val="00A53983"/>
    <w:rsid w:val="00A8616B"/>
    <w:rsid w:val="00B25213"/>
    <w:rsid w:val="00BA7FDD"/>
    <w:rsid w:val="00BB724C"/>
    <w:rsid w:val="00D91AAC"/>
    <w:rsid w:val="00DC34DC"/>
    <w:rsid w:val="00DC5FE9"/>
    <w:rsid w:val="00E37823"/>
    <w:rsid w:val="00E44717"/>
    <w:rsid w:val="00E519B0"/>
    <w:rsid w:val="00ED0D03"/>
    <w:rsid w:val="00F12EB1"/>
    <w:rsid w:val="00F77AD2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FBF8F-D855-4AE5-834C-CFE2709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nta_Status xmlns="c8a80b7b-42ad-484d-b937-cc1308b9b1d7" xsi:nil="true"/>
    <Menta_PeopleTo xmlns="c8a80b7b-42ad-484d-b937-cc1308b9b1d7">
      <UserInfo>
        <DisplayName/>
        <AccountId xsi:nil="true"/>
        <AccountType/>
      </UserInfo>
    </Menta_PeopleTo>
    <Menta_Signature xmlns="c8a80b7b-42ad-484d-b937-cc1308b9b1d7" xsi:nil="true"/>
    <Menta_FollowUps xmlns="15f28ed0-ab9a-4af9-a602-5e153ad66fda" xsi:nil="true"/>
    <Menta_Doc_DocumentID xmlns="c8a80b7b-42ad-484d-b937-cc1308b9b1d7" xsi:nil="true"/>
    <Menta_Doc_Signature xmlns="c8a80b7b-42ad-484d-b937-cc1308b9b1d7" xsi:nil="true"/>
    <Menta_Doc_PeopleTo xmlns="c8a80b7b-42ad-484d-b937-cc1308b9b1d7" xsi:nil="true"/>
    <Menta_Doc_Classification xmlns="c8a80b7b-42ad-484d-b937-cc1308b9b1d7" xsi:nil="true"/>
    <Menta_Doc_Folder xmlns="c8a80b7b-42ad-484d-b937-cc1308b9b1d7" xsi:nil="true"/>
    <Menta_ParentDocID xmlns="15f28ed0-ab9a-4af9-a602-5e153ad66fda" xsi:nil="true"/>
    <Menta_Doc_HebDate xmlns="c8a80b7b-42ad-484d-b937-cc1308b9b1d7" xsi:nil="true"/>
    <Menta_PeopleCc xmlns="c8a80b7b-42ad-484d-b937-cc1308b9b1d7">
      <UserInfo>
        <DisplayName/>
        <AccountId xsi:nil="true"/>
        <AccountType/>
      </UserInfo>
    </Menta_PeopleCc>
    <Menta_Doc_PeopleCc xmlns="c8a80b7b-42ad-484d-b937-cc1308b9b1d7" xsi:nil="true"/>
    <Menta_Doc_Cube xmlns="c8a80b7b-42ad-484d-b937-cc1308b9b1d7" xsi:nil="true"/>
    <Menta_Cube xmlns="c8a80b7b-42ad-484d-b937-cc1308b9b1d7" xsi:nil="true"/>
    <Menta_Doc_EngDate xmlns="c8a80b7b-42ad-484d-b937-cc1308b9b1d7" xsi:nil="true"/>
    <Menta_Classification xmlns="c8a80b7b-42ad-484d-b937-cc1308b9b1d7" xsi:nil="true"/>
    <Menta_Folder xmlns="c8a80b7b-42ad-484d-b937-cc1308b9b1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 דואר יוצא" ma:contentTypeID="0x010100100A7922C2A71F41BDBE9FD3E63B65400300BDC1F81435ED68448A7E37852DE1189E" ma:contentTypeVersion="7" ma:contentTypeDescription="צור מסמך חדש." ma:contentTypeScope="" ma:versionID="49c85bc421c3433b6022531160c4d21c">
  <xsd:schema xmlns:xsd="http://www.w3.org/2001/XMLSchema" xmlns:xs="http://www.w3.org/2001/XMLSchema" xmlns:p="http://schemas.microsoft.com/office/2006/metadata/properties" xmlns:ns2="c8a80b7b-42ad-484d-b937-cc1308b9b1d7" xmlns:ns3="15f28ed0-ab9a-4af9-a602-5e153ad66fda" targetNamespace="http://schemas.microsoft.com/office/2006/metadata/properties" ma:root="true" ma:fieldsID="c8f5a8c12a88883c23563558f9b82605" ns2:_="" ns3:_="">
    <xsd:import namespace="c8a80b7b-42ad-484d-b937-cc1308b9b1d7"/>
    <xsd:import namespace="15f28ed0-ab9a-4af9-a602-5e153ad66fda"/>
    <xsd:element name="properties">
      <xsd:complexType>
        <xsd:sequence>
          <xsd:element name="documentManagement">
            <xsd:complexType>
              <xsd:all>
                <xsd:element ref="ns2:Menta_Doc_DocumentID" minOccurs="0"/>
                <xsd:element ref="ns2:Menta_Status" minOccurs="0"/>
                <xsd:element ref="ns2:Menta_PeopleTo" minOccurs="0"/>
                <xsd:element ref="ns2:Menta_Doc_PeopleTo" minOccurs="0"/>
                <xsd:element ref="ns2:Menta_PeopleCc" minOccurs="0"/>
                <xsd:element ref="ns2:Menta_Doc_PeopleCc" minOccurs="0"/>
                <xsd:element ref="ns2:Menta_Classification" minOccurs="0"/>
                <xsd:element ref="ns2:Menta_Doc_Classification" minOccurs="0"/>
                <xsd:element ref="ns2:Menta_Cube" minOccurs="0"/>
                <xsd:element ref="ns2:Menta_Doc_Cube" minOccurs="0"/>
                <xsd:element ref="ns2:Menta_Signature" minOccurs="0"/>
                <xsd:element ref="ns2:Menta_Doc_Signature" minOccurs="0"/>
                <xsd:element ref="ns2:Menta_Folder" minOccurs="0"/>
                <xsd:element ref="ns2:Menta_Doc_Folder" minOccurs="0"/>
                <xsd:element ref="ns2:Menta_Doc_EngDate" minOccurs="0"/>
                <xsd:element ref="ns2:Menta_Doc_HebDate" minOccurs="0"/>
                <xsd:element ref="ns2:_dlc_DocId" minOccurs="0"/>
                <xsd:element ref="ns2:_dlc_DocIdUrl" minOccurs="0"/>
                <xsd:element ref="ns2:_dlc_DocIdPersistId" minOccurs="0"/>
                <xsd:element ref="ns3:Menta_FollowUps" minOccurs="0"/>
                <xsd:element ref="ns3:Menta_Parent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0b7b-42ad-484d-b937-cc1308b9b1d7" elementFormDefault="qualified">
    <xsd:import namespace="http://schemas.microsoft.com/office/2006/documentManagement/types"/>
    <xsd:import namespace="http://schemas.microsoft.com/office/infopath/2007/PartnerControls"/>
    <xsd:element name="Menta_Doc_DocumentID" ma:index="8" nillable="true" ma:displayName="סימוכין" ma:internalName="Menta_Doc_DocumentID" ma:readOnly="false">
      <xsd:simpleType>
        <xsd:restriction base="dms:Text"/>
      </xsd:simpleType>
    </xsd:element>
    <xsd:element name="Menta_Status" ma:index="9" nillable="true" ma:displayName="סטאטוס" ma:internalName="Menta_Status" ma:readOnly="false">
      <xsd:simpleType>
        <xsd:restriction base="dms:Note"/>
      </xsd:simpleType>
    </xsd:element>
    <xsd:element name="Menta_PeopleTo" ma:index="10" nillable="true" ma:displayName="לפעולה" ma:list="UserInfo" ma:internalName="Menta_PeopleTo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nta_Doc_PeopleTo" ma:index="11" nillable="true" ma:displayName="אנשים לפעולה למסמך" ma:internalName="Menta_Doc_PeopleTo" ma:readOnly="false">
      <xsd:simpleType>
        <xsd:restriction base="dms:Note"/>
      </xsd:simpleType>
    </xsd:element>
    <xsd:element name="Menta_PeopleCc" ma:index="12" nillable="true" ma:displayName="לידיעה" ma:list="UserInfo" ma:internalName="Menta_PeopleCc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nta_Doc_PeopleCc" ma:index="13" nillable="true" ma:displayName="אנשים לידיעה למסמך" ma:internalName="Menta_Doc_PeopleCc" ma:readOnly="false">
      <xsd:simpleType>
        <xsd:restriction base="dms:Note"/>
      </xsd:simpleType>
    </xsd:element>
    <xsd:element name="Menta_Classification" ma:index="14" nillable="true" ma:displayName="סיווג" ma:list="{4d1e7d4a-63e4-4234-ba77-fa0f7ab97e48}" ma:internalName="Menta_Classification" ma:readOnly="false" ma:showField="Title" ma:web="15f28ed0-ab9a-4af9-a602-5e153ad66fda">
      <xsd:simpleType>
        <xsd:restriction base="dms:Lookup"/>
      </xsd:simpleType>
    </xsd:element>
    <xsd:element name="Menta_Doc_Classification" ma:index="15" nillable="true" ma:displayName="סיווג למסמך" ma:internalName="Menta_Doc_Classification" ma:readOnly="false">
      <xsd:simpleType>
        <xsd:restriction base="dms:Text"/>
      </xsd:simpleType>
    </xsd:element>
    <xsd:element name="Menta_Cube" ma:index="16" nillable="true" ma:displayName="קוביה" ma:list="{715bcabf-a113-4958-abc0-f093f10089a0}" ma:internalName="Menta_Cube" ma:readOnly="false" ma:showField="Title" ma:web="15f28ed0-ab9a-4af9-a602-5e153ad66fda">
      <xsd:simpleType>
        <xsd:restriction base="dms:Lookup"/>
      </xsd:simpleType>
    </xsd:element>
    <xsd:element name="Menta_Doc_Cube" ma:index="17" nillable="true" ma:displayName="קוביה למסמך" ma:internalName="Menta_Doc_Cube" ma:readOnly="false">
      <xsd:simpleType>
        <xsd:restriction base="dms:Note">
          <xsd:maxLength value="255"/>
        </xsd:restriction>
      </xsd:simpleType>
    </xsd:element>
    <xsd:element name="Menta_Signature" ma:index="18" nillable="true" ma:displayName="חתימה" ma:list="{67754eb8-b1ac-4e06-8b1a-a06e48c3b17d}" ma:internalName="Menta_Signature" ma:readOnly="false" ma:showField="Title" ma:web="15f28ed0-ab9a-4af9-a602-5e153ad66fda">
      <xsd:simpleType>
        <xsd:restriction base="dms:Lookup"/>
      </xsd:simpleType>
    </xsd:element>
    <xsd:element name="Menta_Doc_Signature" ma:index="19" nillable="true" ma:displayName="חתימה למסמך" ma:internalName="Menta_Doc_Signature" ma:readOnly="false">
      <xsd:simpleType>
        <xsd:restriction base="dms:Note">
          <xsd:maxLength value="255"/>
        </xsd:restriction>
      </xsd:simpleType>
    </xsd:element>
    <xsd:element name="Menta_Folder" ma:index="20" nillable="true" ma:displayName="תיק" ma:list="{e832d118-cd82-4e85-aa9c-0d4bb2f907ae}" ma:internalName="Menta_Folder" ma:readOnly="false" ma:showField="Title" ma:web="15f28ed0-ab9a-4af9-a602-5e153ad66fda">
      <xsd:simpleType>
        <xsd:restriction base="dms:Lookup"/>
      </xsd:simpleType>
    </xsd:element>
    <xsd:element name="Menta_Doc_Folder" ma:index="21" nillable="true" ma:displayName="תיק למסמך" ma:internalName="Menta_Doc_Folder" ma:readOnly="false">
      <xsd:simpleType>
        <xsd:restriction base="dms:Text"/>
      </xsd:simpleType>
    </xsd:element>
    <xsd:element name="Menta_Doc_EngDate" ma:index="22" nillable="true" ma:displayName="תאריך יצירה לועזי" ma:internalName="Menta_Doc_EngDate" ma:readOnly="false">
      <xsd:simpleType>
        <xsd:restriction base="dms:Text"/>
      </xsd:simpleType>
    </xsd:element>
    <xsd:element name="Menta_Doc_HebDate" ma:index="23" nillable="true" ma:displayName="תאריך יצירה עברי" ma:internalName="Menta_Doc_HebDate" ma:readOnly="false">
      <xsd:simpleType>
        <xsd:restriction base="dms:Text"/>
      </xsd:simpleType>
    </xsd:element>
    <xsd:element name="_dlc_DocId" ma:index="2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2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28ed0-ab9a-4af9-a602-5e153ad66fda" elementFormDefault="qualified">
    <xsd:import namespace="http://schemas.microsoft.com/office/2006/documentManagement/types"/>
    <xsd:import namespace="http://schemas.microsoft.com/office/infopath/2007/PartnerControls"/>
    <xsd:element name="Menta_FollowUps" ma:index="27" nillable="true" ma:displayName="העברה לעיון" ma:internalName="Menta_FollowUps" ma:readOnly="false">
      <xsd:simpleType>
        <xsd:restriction base="dms:Note">
          <xsd:maxLength value="255"/>
        </xsd:restriction>
      </xsd:simpleType>
    </xsd:element>
    <xsd:element name="Menta_ParentDocID" ma:index="28" nillable="true" ma:displayName="מספר אב" ma:internalName="Menta_ParentDoc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58D15-648E-49A5-84EC-17CE562AAB7D}">
  <ds:schemaRefs>
    <ds:schemaRef ds:uri="http://schemas.microsoft.com/office/2006/metadata/properties"/>
    <ds:schemaRef ds:uri="http://schemas.microsoft.com/office/infopath/2007/PartnerControls"/>
    <ds:schemaRef ds:uri="c8a80b7b-42ad-484d-b937-cc1308b9b1d7"/>
    <ds:schemaRef ds:uri="15f28ed0-ab9a-4af9-a602-5e153ad66fda"/>
  </ds:schemaRefs>
</ds:datastoreItem>
</file>

<file path=customXml/itemProps2.xml><?xml version="1.0" encoding="utf-8"?>
<ds:datastoreItem xmlns:ds="http://schemas.openxmlformats.org/officeDocument/2006/customXml" ds:itemID="{0DB818EC-5973-40BB-910E-6E8308C53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6532F-118F-4472-86FC-FFAE7CEE1D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D26E0C-8FB9-408C-9A1E-FABDD161E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80b7b-42ad-484d-b937-cc1308b9b1d7"/>
    <ds:schemaRef ds:uri="15f28ed0-ab9a-4af9-a602-5e153ad66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Name</vt:lpstr>
    </vt:vector>
  </TitlesOfParts>
  <Company>IDF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מנהא"ז איו"ש</dc:creator>
  <cp:keywords/>
  <cp:lastModifiedBy>מת"ק עזה/ארב"ל/ס' רמ"ד/רז</cp:lastModifiedBy>
  <cp:revision>2</cp:revision>
  <cp:lastPrinted>2019-04-09T06:48:00Z</cp:lastPrinted>
  <dcterms:created xsi:type="dcterms:W3CDTF">2019-09-11T09:15:00Z</dcterms:created>
  <dcterms:modified xsi:type="dcterms:W3CDTF">2019-09-11T09:15:00Z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0x010100100A7922C2A71F41BDBE9FD3E63B65400300BDC1F81435ED68448A7E37852DE1189E</vt:lpwstr>
  </property>
</Properties>
</file>