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13" w:rsidRDefault="000773EC">
      <w:pPr>
        <w:spacing w:after="302"/>
        <w:ind w:left="448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372745" cy="409575"/>
            <wp:effectExtent l="0" t="0" r="8255" b="9525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D03" w:rsidRDefault="00ED0D03">
      <w:pPr>
        <w:spacing w:after="0"/>
        <w:rPr>
          <w:b/>
          <w:sz w:val="28"/>
          <w:szCs w:val="18"/>
        </w:rPr>
      </w:pPr>
    </w:p>
    <w:p w:rsidR="00B25213" w:rsidRPr="00ED0D03" w:rsidRDefault="000773EC" w:rsidP="00ED0D03">
      <w:pPr>
        <w:spacing w:after="0"/>
        <w:jc w:val="center"/>
        <w:rPr>
          <w:sz w:val="16"/>
          <w:szCs w:val="16"/>
        </w:rPr>
      </w:pPr>
      <w:r w:rsidRPr="00ED0D03">
        <w:rPr>
          <w:b/>
          <w:sz w:val="24"/>
          <w:szCs w:val="16"/>
        </w:rPr>
        <w:t>Israeli Coordination and Liaison Administration to the Gaza Strip (EREZ)</w:t>
      </w:r>
    </w:p>
    <w:p w:rsidR="00B25213" w:rsidRPr="00ED0D03" w:rsidRDefault="000773EC">
      <w:pPr>
        <w:spacing w:after="0"/>
        <w:ind w:left="139"/>
        <w:jc w:val="center"/>
        <w:rPr>
          <w:sz w:val="16"/>
          <w:szCs w:val="16"/>
        </w:rPr>
      </w:pPr>
      <w:r w:rsidRPr="00ED0D03">
        <w:rPr>
          <w:b/>
          <w:sz w:val="24"/>
          <w:szCs w:val="16"/>
        </w:rPr>
        <w:t xml:space="preserve">Foreign Relations &amp; International Organizations Department </w:t>
      </w:r>
    </w:p>
    <w:p w:rsidR="00B25213" w:rsidRPr="00ED0D03" w:rsidRDefault="00B25213">
      <w:pPr>
        <w:spacing w:after="170" w:line="228" w:lineRule="auto"/>
        <w:ind w:left="5169" w:right="4828"/>
        <w:jc w:val="center"/>
        <w:rPr>
          <w:sz w:val="18"/>
          <w:szCs w:val="18"/>
        </w:rPr>
      </w:pPr>
    </w:p>
    <w:p w:rsidR="00B25213" w:rsidRPr="00ED0D03" w:rsidRDefault="000773EC">
      <w:pPr>
        <w:spacing w:after="0"/>
        <w:ind w:left="285"/>
        <w:jc w:val="center"/>
        <w:rPr>
          <w:sz w:val="16"/>
          <w:szCs w:val="16"/>
        </w:rPr>
      </w:pPr>
      <w:r w:rsidRPr="00ED0D03">
        <w:rPr>
          <w:b/>
          <w:sz w:val="28"/>
          <w:szCs w:val="16"/>
          <w:u w:val="single" w:color="000000"/>
        </w:rPr>
        <w:t>Crossing Operating hours during Autumn Holidays</w:t>
      </w:r>
      <w:r w:rsidRPr="00ED0D03">
        <w:rPr>
          <w:b/>
          <w:sz w:val="28"/>
          <w:szCs w:val="16"/>
        </w:rPr>
        <w:t xml:space="preserve"> </w:t>
      </w:r>
    </w:p>
    <w:p w:rsidR="00971B06" w:rsidRDefault="00971B06" w:rsidP="00971B06">
      <w:pPr>
        <w:pStyle w:val="Default"/>
      </w:pPr>
    </w:p>
    <w:p w:rsidR="00971B06" w:rsidRDefault="00971B06" w:rsidP="00ED0D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April-</w:t>
      </w:r>
      <w:r w:rsidR="00ED0D03">
        <w:rPr>
          <w:sz w:val="28"/>
          <w:szCs w:val="28"/>
        </w:rPr>
        <w:t>May</w:t>
      </w:r>
      <w:r>
        <w:rPr>
          <w:sz w:val="28"/>
          <w:szCs w:val="28"/>
        </w:rPr>
        <w:t xml:space="preserve"> 2019 – Erez Crossing and Kerem Shalom Activity</w:t>
      </w:r>
    </w:p>
    <w:p w:rsidR="00971B06" w:rsidRDefault="00971B06" w:rsidP="00971B06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40" w:type="dxa"/>
        <w:jc w:val="center"/>
        <w:tblInd w:w="0" w:type="dxa"/>
        <w:tblCellMar>
          <w:top w:w="14" w:type="dxa"/>
          <w:left w:w="90" w:type="dxa"/>
          <w:right w:w="85" w:type="dxa"/>
        </w:tblCellMar>
        <w:tblLook w:val="04A0" w:firstRow="1" w:lastRow="0" w:firstColumn="1" w:lastColumn="0" w:noHBand="0" w:noVBand="1"/>
      </w:tblPr>
      <w:tblGrid>
        <w:gridCol w:w="1952"/>
        <w:gridCol w:w="1485"/>
        <w:gridCol w:w="3120"/>
        <w:gridCol w:w="1535"/>
        <w:gridCol w:w="1548"/>
      </w:tblGrid>
      <w:tr w:rsidR="00B25213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14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28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26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Erez Crossing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Kerem Shalom Crossing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54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 Activity</w:t>
            </w:r>
          </w:p>
        </w:tc>
      </w:tr>
      <w:tr w:rsidR="00971B06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National Elections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09/04/2019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Tuesday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</w:tr>
      <w:tr w:rsidR="00971B06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Passover Evening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19/04/2019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Friday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0" w:rsidRPr="00ED0D03" w:rsidRDefault="00636460" w:rsidP="0029230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0E359C" w:rsidRPr="00ED0D03" w:rsidRDefault="000E359C" w:rsidP="0029230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either direction by foot between 8:00-13:00</w:t>
            </w:r>
          </w:p>
          <w:p w:rsidR="000E359C" w:rsidRPr="00ED0D03" w:rsidRDefault="000E359C" w:rsidP="0029230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Passover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21–24/04/19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Sunday-Wednesday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DC5FE9" w:rsidRDefault="00067B67" w:rsidP="00292309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DC5FE9">
              <w:rPr>
                <w:b/>
                <w:bCs/>
                <w:sz w:val="20"/>
                <w:szCs w:val="20"/>
              </w:rPr>
              <w:t>Pedestrian crossing for Palestinians with prior humanitarian coordination is approved by the CLA until 13:00.</w:t>
            </w:r>
          </w:p>
          <w:p w:rsidR="00067B67" w:rsidRPr="00ED0D03" w:rsidRDefault="00067B67" w:rsidP="00067B67">
            <w:pPr>
              <w:pStyle w:val="Default"/>
              <w:ind w:left="360"/>
              <w:rPr>
                <w:rFonts w:hint="cs"/>
                <w:sz w:val="20"/>
                <w:szCs w:val="20"/>
              </w:rPr>
            </w:pPr>
            <w:r w:rsidRPr="00DC5FE9">
              <w:rPr>
                <w:rFonts w:hint="cs"/>
                <w:b/>
                <w:bCs/>
                <w:sz w:val="20"/>
                <w:szCs w:val="20"/>
              </w:rPr>
              <w:t xml:space="preserve">Gaza ID holders can cross into Gaza until 19:00 , WB ID holders can return to the WB until </w:t>
            </w:r>
            <w:r w:rsidR="006825B5" w:rsidRPr="00DC5FE9">
              <w:rPr>
                <w:rFonts w:hint="cs"/>
                <w:b/>
                <w:bCs/>
                <w:sz w:val="20"/>
                <w:szCs w:val="20"/>
              </w:rPr>
              <w:t>13:00</w:t>
            </w:r>
            <w:r w:rsidR="006825B5">
              <w:rPr>
                <w:rFonts w:hint="cs"/>
                <w:sz w:val="20"/>
                <w:szCs w:val="20"/>
              </w:rPr>
              <w:t>.</w:t>
            </w:r>
          </w:p>
          <w:p w:rsidR="00292309" w:rsidRPr="00ED0D03" w:rsidRDefault="00292309" w:rsidP="00292309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exit of Palestinians to Gaza will be allowed until 19:00.</w:t>
            </w:r>
          </w:p>
          <w:p w:rsidR="00292309" w:rsidRPr="00ED0D03" w:rsidRDefault="00292309" w:rsidP="00292309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either direction until</w:t>
            </w:r>
            <w:bookmarkStart w:id="0" w:name="_GoBack"/>
            <w:bookmarkEnd w:id="0"/>
            <w:r w:rsidRPr="00ED0D03">
              <w:rPr>
                <w:sz w:val="20"/>
                <w:szCs w:val="20"/>
              </w:rPr>
              <w:t xml:space="preserve"> 13:00</w:t>
            </w:r>
          </w:p>
          <w:p w:rsidR="00292309" w:rsidRPr="00ED0D03" w:rsidRDefault="00292309" w:rsidP="00292309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be operated between 7:30-13:00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 WITH MINIMAL MAN POWER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292309" w:rsidRPr="00636460">
              <w:trPr>
                <w:trHeight w:val="96"/>
              </w:trPr>
              <w:tc>
                <w:tcPr>
                  <w:tcW w:w="0" w:type="auto"/>
                </w:tcPr>
                <w:p w:rsidR="00292309" w:rsidRPr="00636460" w:rsidRDefault="00292309" w:rsidP="0029230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36460">
                    <w:rPr>
                      <w:sz w:val="20"/>
                      <w:szCs w:val="20"/>
                    </w:rPr>
                    <w:t xml:space="preserve">Passover Evening </w:t>
                  </w:r>
                  <w:r w:rsidRPr="00ED0D03">
                    <w:rPr>
                      <w:sz w:val="20"/>
                      <w:szCs w:val="20"/>
                    </w:rPr>
                    <w:t>'</w:t>
                  </w:r>
                  <w:r w:rsidRPr="00636460">
                    <w:rPr>
                      <w:sz w:val="20"/>
                      <w:szCs w:val="20"/>
                    </w:rPr>
                    <w:t>Beit</w:t>
                  </w:r>
                  <w:r w:rsidRPr="00ED0D03">
                    <w:rPr>
                      <w:sz w:val="20"/>
                      <w:szCs w:val="20"/>
                    </w:rPr>
                    <w:t>' (2</w:t>
                  </w:r>
                  <w:r w:rsidRPr="00ED0D03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ED0D03">
                    <w:rPr>
                      <w:sz w:val="20"/>
                      <w:szCs w:val="20"/>
                    </w:rPr>
                    <w:t xml:space="preserve"> holiday)</w:t>
                  </w:r>
                </w:p>
              </w:tc>
            </w:tr>
          </w:tbl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8"/>
            </w:tblGrid>
            <w:tr w:rsidR="00292309" w:rsidRPr="00636460" w:rsidTr="00636460">
              <w:trPr>
                <w:trHeight w:val="96"/>
              </w:trPr>
              <w:tc>
                <w:tcPr>
                  <w:tcW w:w="0" w:type="auto"/>
                </w:tcPr>
                <w:p w:rsidR="00292309" w:rsidRPr="00ED0D03" w:rsidRDefault="00292309" w:rsidP="0029230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36460">
                    <w:rPr>
                      <w:sz w:val="20"/>
                      <w:szCs w:val="20"/>
                    </w:rPr>
                    <w:t>25/04/2019</w:t>
                  </w:r>
                </w:p>
                <w:p w:rsidR="00292309" w:rsidRPr="00636460" w:rsidRDefault="00292309" w:rsidP="0029230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D0D03">
                    <w:rPr>
                      <w:sz w:val="20"/>
                      <w:szCs w:val="20"/>
                    </w:rPr>
                    <w:t>Thursday</w:t>
                  </w:r>
                </w:p>
              </w:tc>
            </w:tr>
          </w:tbl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292309" w:rsidRPr="00ED0D03" w:rsidRDefault="00292309" w:rsidP="0029230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in either direction by foot between 8:00-13:00</w:t>
            </w:r>
          </w:p>
          <w:p w:rsidR="00292309" w:rsidRPr="00ED0D03" w:rsidRDefault="00292309" w:rsidP="0029230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Passover Final 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26/04/2019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Friday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Holocaust Remembrance 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02/05/2019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Thursday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Memorial Day for the Fallen Soldiers of Israel and Victims of Terrorism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08/05/2019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Wednesday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292309" w:rsidRPr="00ED0D03" w:rsidRDefault="00292309" w:rsidP="00ED0D03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exit of Palestinians to Gaza will be allowed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 WITH MINIMAL MAN POWER</w:t>
            </w:r>
          </w:p>
        </w:tc>
      </w:tr>
      <w:tr w:rsidR="00292309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lastRenderedPageBreak/>
              <w:t>Independence 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09/05/2019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Thursday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</w:tbl>
    <w:p w:rsidR="00B25213" w:rsidRDefault="000773EC">
      <w:pPr>
        <w:spacing w:after="0" w:line="226" w:lineRule="auto"/>
        <w:ind w:left="279" w:right="944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6"/>
        </w:rPr>
        <w:t xml:space="preserve"> </w:t>
      </w:r>
    </w:p>
    <w:sectPr w:rsidR="00B25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4" w:right="851" w:bottom="1068" w:left="998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EC" w:rsidRDefault="000773EC">
      <w:pPr>
        <w:spacing w:after="0" w:line="240" w:lineRule="auto"/>
      </w:pPr>
      <w:r>
        <w:separator/>
      </w:r>
    </w:p>
  </w:endnote>
  <w:endnote w:type="continuationSeparator" w:id="0">
    <w:p w:rsidR="000773EC" w:rsidRDefault="000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244" name="Group 5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74" name="Shape 54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4E5FAC" id="Group 5244" o:spid="_x0000_s1026" style="position:absolute;left:0;text-align:left;margin-left:24pt;margin-top:817.55pt;width:547.45pt;height:.5pt;z-index:25166438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">
              <v:shape id="Shape 54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sUsUA&#10;AADdAAAADwAAAGRycy9kb3ducmV2LnhtbESPQWvCQBSE7wX/w/IEb3WjpFWiG9FCQYRCqx48PrPP&#10;JJh9G3c3mv77bqHQ4zAz3zDLVW8acSfna8sKJuMEBHFhdc2lguPh/XkOwgdkjY1lUvBNHlb54GmJ&#10;mbYP/qL7PpQiQthnqKAKoc2k9EVFBv3YtsTRu1hnMETpSqkdPiLcNHKaJK/SYM1xocKW3ioqrvvO&#10;KGhvpTvdvN7wufvczTjZUv+RKjUa9usFiEB9+A//tbdawUs6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2x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7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Gb8UA&#10;AADdAAAADwAAAGRycy9kb3ducmV2LnhtbESPT2sCMRTE7wW/Q3gFbzXb4j+2RrFiS6knden5sXlu&#10;Fjcv6yaN67dvCgWPw8z8hlmsetuISJ2vHSt4HmUgiEuna64UFMf3pzkIH5A1No5JwY08rJaDhwXm&#10;2l15T/EQKpEg7HNUYEJocyl9aciiH7mWOHkn11kMSXaV1B1eE9w28iXLptJizWnBYEsbQ+X58GMV&#10;XPbb6cdbsb2Zr3jEXbGL35KiUsPHfv0KIlAf7uH/9qdWMBnPJv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Zv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Xvs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vAyS+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Xv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>
      <w:rPr>
        <w:rFonts w:ascii="Miriam" w:eastAsia="Miriam" w:hAnsi="Miriam" w:cs="Miriam"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221" name="Group 5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71" name="Shape 54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B66FA2" id="Group 5221" o:spid="_x0000_s1026" style="position:absolute;left:0;text-align:left;margin-left:24pt;margin-top:817.55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">
              <v:shape id="Shape 54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Pys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myxR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Py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72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eG8UA&#10;AADdAAAADwAAAGRycy9kb3ducmV2LnhtbESPQWsCMRSE74X+h/AEbzWrtLasRmmLLVJP6uL5sXlu&#10;Fjcv202M679vhILHYWa+YebL3jYiUudrxwrGowwEcel0zZWCYv/19AbCB2SNjWNScCUPy8Xjwxxz&#10;7S68pbgLlUgQ9jkqMCG0uZS+NGTRj1xLnLyj6yyGJLtK6g4vCW4bOcmyqbRYc1ow2NKnofK0O1sF&#10;v9vV9PujWF3NT9zjptjEg6So1HDQv89ABOrDPfzfXmsFL8+vE7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B4b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3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0Js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kbD8Q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0J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 w:rsidR="00ED0D03">
      <w:rPr>
        <w:rFonts w:ascii="Miriam" w:eastAsia="Miriam" w:hAnsi="Miriam" w:cs="Miriam"/>
        <w:noProof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198" name="Group 5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68" name="Shape 54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D42458" id="Group 5198" o:spid="_x0000_s1026" style="position:absolute;left:0;text-align:left;margin-left:24pt;margin-top:817.55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">
              <v:shape id="Shape 546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wis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S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X8Ir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69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at8UA&#10;AADdAAAADwAAAGRycy9kb3ducmV2LnhtbESPQUvDQBSE7wX/w/IEb+1GsaGm3RaVKmJPaYPnR/Y1&#10;G8y+jdl1m/77riD0OMzMN8xqM9pORBp861jB/SwDQVw73XKjoDq8TRcgfEDW2DkmBWfysFnfTFZY&#10;aHfikuI+NCJB2BeowITQF1L62pBFP3M9cfKObrAYkhwaqQc8Jbjt5EOW5dJiy2nBYE+vhurv/a9V&#10;8FNu8/eXans2n/GAu2oXvyRFpe5ux+cliEBjuIb/2x9awfwxf4K/N+k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Rq3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0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qUc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T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4alH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>
      <w:rPr>
        <w:rFonts w:ascii="Miriam" w:eastAsia="Miriam" w:hAnsi="Miriam" w:cs="Miriam"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EC" w:rsidRDefault="000773EC">
      <w:pPr>
        <w:spacing w:after="0" w:line="240" w:lineRule="auto"/>
      </w:pPr>
      <w:r>
        <w:separator/>
      </w:r>
    </w:p>
  </w:footnote>
  <w:footnote w:type="continuationSeparator" w:id="0">
    <w:p w:rsidR="000773EC" w:rsidRDefault="0007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229" name="Group 5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C958C" id="Group 5229" o:spid="_x0000_s1026" style="position:absolute;left:0;text-align:left;margin-left:24pt;margin-top:24pt;width:547.45pt;height:.5pt;z-index:25165824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">
              <v:shape id="Shape 546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i+8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qaT2Rg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i+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64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1KcUA&#10;AADdAAAADwAAAGRycy9kb3ducmV2LnhtbESPQWsCMRSE7wX/Q3hCbzXboousRmmLLVJP6uL5sXlu&#10;Fjcv200a13/fFAoeh5n5hlmuB9uKSL1vHCt4nmQgiCunG64VlMePpzkIH5A1to5JwY08rFejhyUW&#10;2l15T/EQapEg7AtUYELoCil9Zciin7iOOHln11sMSfa11D1eE9y28iXLcmmx4bRgsKN3Q9Xl8GMV&#10;fO83+edbubmZr3jEXbmLJ0lRqcfx8LoAEWgI9/B/e6sVzKb5F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LUp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65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fFMUA&#10;AADdAAAADwAAAGRycy9kb3ducmV2LnhtbESPS4sCMRCE74L/IbTgbc24+GI0ii4IIiysj4PHdtLO&#10;DE46YxJ1/PebhQWPRVV9Rc0WjanEg5wvLSvo9xIQxJnVJecKjof1xwSED8gaK8uk4EUeFvN2a4ap&#10;tk/e0WMfchEh7FNUUIRQp1L6rCCDvmdr4uhdrDMYonS51A6fEW4q+ZkkI2mw5LhQYE1fBWXX/d0o&#10;qG+5O928XvH5/rMdc7Kh5nugVLfTLKcgAjXhHf5vb7SC4WA0hL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l8U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233" name="Group 5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66" name="Shape 5466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5DB9CA" id="Group 5233" o:spid="_x0000_s1026" style="position:absolute;left:0;text-align:left;margin-left:24pt;margin-top:24.5pt;width:547.45pt;height:793.05pt;z-index:-251657216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">
              <v:shape id="Shape 546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jbsYA&#10;AADdAAAADwAAAGRycy9kb3ducmV2LnhtbESPT2sCMRTE7wW/Q3hCbzWrrUu7GkWkgh568M+hvT02&#10;z2Rx87JsUnf99o1Q8DjMzG+Y+bJ3tbhSGyrPCsajDARx6XXFRsHpuHl5BxEissbaMym4UYDlYvA0&#10;x0L7jvd0PUQjEoRDgQpsjE0hZSgtOQwj3xAn7+xbhzHJ1kjdYpfgrpaTLMulw4rTgsWG1pbKy+HX&#10;KfjZ5+Yrfl7sB0667fdKTvHV7JR6HvarGYhIfXyE/9tbrWD6ludw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+jb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67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G9cYA&#10;AADdAAAADwAAAGRycy9kb3ducmV2LnhtbESPQWsCMRSE74X+h/AK3mpWW7e6GkWKgj30oPWgt8fm&#10;mSxuXpZNdLf/vikUehxm5htmsepdLe7UhsqzgtEwA0Fcel2xUXD82j5PQYSIrLH2TAq+KcBq+fiw&#10;wEL7jvd0P0QjEoRDgQpsjE0hZSgtOQxD3xAn7+JbhzHJ1kjdYpfgrpbjLMulw4rTgsWG3i2V18PN&#10;KTjvc/MZN1c7w3G3O63lBF/Mh1KDp349BxGpj//hv/ZOK5i85m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MG9c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206" name="Group 5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58" name="Shape 54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2D7A2" id="Group 5206" o:spid="_x0000_s1026" style="position:absolute;left:0;text-align:left;margin-left:24pt;margin-top:24pt;width:547.45pt;height:.5pt;z-index:25166028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">
              <v:shape id="Shape 545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6N8EA&#10;AADdAAAADwAAAGRycy9kb3ducmV2LnhtbERPy4rCMBTdD/gP4QruxlTRUapRVBBEEMbHwuW1ubbF&#10;5qYmUevfm8XALA/nPZ03phJPcr60rKDXTUAQZ1aXnCs4HdffYxA+IGusLJOCN3mYz1pfU0y1ffGe&#10;noeQixjCPkUFRQh1KqXPCjLou7YmjtzVOoMhQpdL7fAVw00l+0nyIw2WHBsKrGlVUHY7PIyC+p67&#10;893rJV8ev9sRJxtqdgOlOu1mMQERqAn/4j/3RisYDoZxbn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7Ojf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59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QCsUA&#10;AADdAAAADwAAAGRycy9kb3ducmV2LnhtbESPQWsCMRSE7wX/Q3gFbzXboqJbo1ixpdSTuvT82Dw3&#10;i5uXdZPG9d83hYLHYWa+YRar3jYiUudrxwqeRxkI4tLpmisFxfH9aQbCB2SNjWNScCMPq+XgYYG5&#10;dlfeUzyESiQI+xwVmBDaXEpfGrLoR64lTt7JdRZDkl0ldYfXBLeNfMmyqbRYc1ow2NLGUHk+/FgF&#10;l/12+vFWbG/mKx5xV+zit6So1PCxX7+CCNSHe/i//akVTMaTOfy9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dAK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60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8jM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S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/Iz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210" name="Group 5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61" name="Shape 5461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69F33B" id="Group 5210" o:spid="_x0000_s1026" style="position:absolute;left:0;text-align:left;margin-left:24pt;margin-top:24.5pt;width:547.45pt;height:793.05pt;z-index:-251655168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">
              <v:shape id="Shape 546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7GsYA&#10;AADdAAAADwAAAGRycy9kb3ducmV2LnhtbESPT2sCMRTE7wW/Q3iF3mpWWxe7NYqIBT304J+D3h6b&#10;12Rx87Jsorv99o1Q8DjMzG+Y2aJ3tbhRGyrPCkbDDARx6XXFRsHx8PU6BREissbaMyn4pQCL+eBp&#10;hoX2He/oto9GJAiHAhXYGJtCylBachiGviFO3o9vHcYkWyN1i12Cu1qOsyyXDitOCxYbWlkqL/ur&#10;U3De5eY7ri/2A8fd5rSUE3wzW6VenvvlJ4hIfXyE/9sbrWDyno/g/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Y7G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62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lbccA&#10;AADdAAAADwAAAGRycy9kb3ducmV2LnhtbESPzWrDMBCE74W+g9hAb40ctzGJEyWE0kJ66CE/h+S2&#10;WBvJxFoZS43dt68KhRyHmfmGWa4H14gbdaH2rGAyzkAQV17XbBQcDx/PMxAhImtsPJOCHwqwXj0+&#10;LLHUvucd3fbRiAThUKICG2NbShkqSw7D2LfEybv4zmFMsjNSd9gnuGtknmWFdFhzWrDY0pul6rr/&#10;dgrOu8J8xfernWPeb08bOcUX86nU02jYLEBEGuI9/N/eagXT1yK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pW3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183" name="Group 5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91F439" id="Group 5183" o:spid="_x0000_s1026" style="position:absolute;left:0;text-align:left;margin-left:24pt;margin-top:24pt;width:547.45pt;height:.5pt;z-index:25166233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">
              <v:shape id="Shape 545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oRsUA&#10;AADdAAAADwAAAGRycy9kb3ducmV2LnhtbESPQWsCMRSE74L/ITzBm2at2pbVKFUoiCDYbQ89vm6e&#10;u4ublzWJuv33RhA8DjPzDTNftqYWF3K+sqxgNExAEOdWV1wo+Pn+HLyD8AFZY22ZFPyTh+Wi25lj&#10;qu2Vv+iShUJECPsUFZQhNKmUPi/JoB/ahjh6B+sMhihdIbXDa4SbWr4kyas0WHFcKLGhdUn5MTsb&#10;Bc2pcL8nr1f8d95v3zjZULubKNXvtR8zEIHa8Aw/2hutYDqZj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6h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54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/lMQA&#10;AADdAAAADwAAAGRycy9kb3ducmV2LnhtbESPQWsCMRSE70L/Q3hCb5q1qJTVKFZsKfWkLj0/Ns/N&#10;4uZl3aRx/fdNoeBxmJlvmOW6t42I1PnasYLJOANBXDpdc6WgOL2PXkH4gKyxcUwK7uRhvXoaLDHX&#10;7sYHisdQiQRhn6MCE0KbS+lLQxb92LXEyTu7zmJIsquk7vCW4LaRL1k2lxZrTgsGW9oaKi/HH6vg&#10;etjNP96K3d18xRPui338lhSVeh72mwWIQH14hP/bn1rBbDqb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f5T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55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VqcUA&#10;AADdAAAADwAAAGRycy9kb3ducmV2LnhtbESPT4vCMBTE7wv7HcIT9ramilWpRlkXFmRB8N/B47N5&#10;tsXmpSZR67c3wsIeh5n5DTOdt6YWN3K+sqyg101AEOdWV1wo2O9+PscgfEDWWFsmBQ/yMJ+9v00x&#10;0/bOG7ptQyEihH2GCsoQmkxKn5dk0HdtQxy9k3UGQ5SukNrhPcJNLftJMpQGK44LJTb0XVJ+3l6N&#10;guZSuMPF6wUfr+vfESdLalcDpT467dcERKA2/If/2kutIB2kKbzex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pW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187" name="Group 5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56" name="Shape 5456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BC90D8" id="Group 5187" o:spid="_x0000_s1026" style="position:absolute;left:0;text-align:left;margin-left:24pt;margin-top:24.5pt;width:547.45pt;height:793.05pt;z-index:-251653120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">
              <v:shape id="Shape 545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p08cA&#10;AADdAAAADwAAAGRycy9kb3ducmV2LnhtbESPzWrDMBCE74W+g9hAb42ctDaJEyWE0kJ66CE/h+S2&#10;WBvJxFoZS43dt68KhRyHmfmGWa4H14gbdaH2rGAyzkAQV17XbBQcDx/PMxAhImtsPJOCHwqwXj0+&#10;LLHUvucd3fbRiAThUKICG2NbShkqSw7D2LfEybv4zmFMsjNSd9gnuGvkNMsK6bDmtGCxpTdL1XX/&#10;7RScd4X5iu9XO8dpvz1tZI4v5lOpp9GwWYCINMR7+L+91Qry17yA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zadP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57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MSMYA&#10;AADdAAAADwAAAGRycy9kb3ducmV2LnhtbESPQWsCMRSE74X+h/AK3mpW69q6GkWKgh560PbQ3h6b&#10;Z7K4eVk20V3/fVMQehxm5htmsepdLa7UhsqzgtEwA0Fcel2xUfD1uX1+AxEissbaMym4UYDV8vFh&#10;gYX2HR/oeoxGJAiHAhXYGJtCylBachiGviFO3sm3DmOSrZG6xS7BXS3HWTaVDitOCxYberdUno8X&#10;p+DnMDUfcXO2Mxx3u++1zPHF7JUaPPXrOYhIffwP39s7rSCf5K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/MSM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1D3"/>
    <w:multiLevelType w:val="hybridMultilevel"/>
    <w:tmpl w:val="C1904060"/>
    <w:lvl w:ilvl="0" w:tplc="2118EE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2A43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6A6D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448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07D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4B0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E433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48E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CBE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4374F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95C08"/>
    <w:multiLevelType w:val="hybridMultilevel"/>
    <w:tmpl w:val="BFA0FE60"/>
    <w:lvl w:ilvl="0" w:tplc="3B904CEC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EA64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E49D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08C18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A46E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650C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6A0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0C8E6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C522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A77C5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84BEA"/>
    <w:multiLevelType w:val="hybridMultilevel"/>
    <w:tmpl w:val="06E4A598"/>
    <w:lvl w:ilvl="0" w:tplc="550E78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27CC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A67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803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859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E2A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6BA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D76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E8A8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B71C1"/>
    <w:multiLevelType w:val="hybridMultilevel"/>
    <w:tmpl w:val="FB904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06949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73C92"/>
    <w:multiLevelType w:val="hybridMultilevel"/>
    <w:tmpl w:val="DF4287B2"/>
    <w:lvl w:ilvl="0" w:tplc="35DCCB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6DF0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8267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C1D1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2080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8F9B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81E7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E319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6E5A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FC44EE"/>
    <w:multiLevelType w:val="hybridMultilevel"/>
    <w:tmpl w:val="25FA3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E43D7"/>
    <w:multiLevelType w:val="hybridMultilevel"/>
    <w:tmpl w:val="7E5E84A8"/>
    <w:lvl w:ilvl="0" w:tplc="CAB0779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EAA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AFE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8B8A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61D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E0F1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69E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EAA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CF9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13"/>
    <w:rsid w:val="00067B67"/>
    <w:rsid w:val="000773EC"/>
    <w:rsid w:val="000E359C"/>
    <w:rsid w:val="00292309"/>
    <w:rsid w:val="00361A63"/>
    <w:rsid w:val="00636460"/>
    <w:rsid w:val="006825B5"/>
    <w:rsid w:val="00971B06"/>
    <w:rsid w:val="00B25213"/>
    <w:rsid w:val="00BA7FDD"/>
    <w:rsid w:val="00DC5FE9"/>
    <w:rsid w:val="00E44717"/>
    <w:rsid w:val="00ED0D03"/>
    <w:rsid w:val="00F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6CB4"/>
  <w15:docId w15:val="{945FBF8F-D855-4AE5-834C-CFE2709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Name</vt:lpstr>
    </vt:vector>
  </TitlesOfParts>
  <Company>IDF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מנהא"ז איו"ש</dc:creator>
  <cp:keywords/>
  <cp:lastModifiedBy>razdayan87@gmail.com</cp:lastModifiedBy>
  <cp:revision>2</cp:revision>
  <cp:lastPrinted>2019-04-09T06:48:00Z</cp:lastPrinted>
  <dcterms:created xsi:type="dcterms:W3CDTF">2019-04-18T09:24:00Z</dcterms:created>
  <dcterms:modified xsi:type="dcterms:W3CDTF">2019-04-18T09:24:00Z</dcterms:modified>
</cp:coreProperties>
</file>